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56EE" w14:textId="246176F1" w:rsidR="00A90287" w:rsidRPr="007F41D8" w:rsidRDefault="00E225EC" w:rsidP="00A9028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282B">
        <w:rPr>
          <w:noProof/>
        </w:rPr>
        <w:drawing>
          <wp:inline distT="0" distB="0" distL="0" distR="0" wp14:anchorId="4A1CB1E0" wp14:editId="49E0AC4D">
            <wp:extent cx="488636" cy="552202"/>
            <wp:effectExtent l="19050" t="0" r="6664" b="0"/>
            <wp:docPr id="5" name="Immagine 9" descr="logo-repubblica-italiana-b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pubblica-italiana-b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B166" w14:textId="77777777" w:rsidR="00FD5A5F" w:rsidRPr="00FD5A5F" w:rsidRDefault="00FD5A5F" w:rsidP="00FD5A5F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A5F">
        <w:rPr>
          <w:rFonts w:ascii="Times New Roman" w:hAnsi="Times New Roman" w:cs="Times New Roman"/>
          <w:b/>
          <w:bCs/>
          <w:sz w:val="24"/>
          <w:szCs w:val="24"/>
        </w:rPr>
        <w:t>ISTITUTO COMPRENSIVO STATALE “G. GALILEI”</w:t>
      </w:r>
    </w:p>
    <w:p w14:paraId="2A124A82" w14:textId="77777777" w:rsidR="00FD5A5F" w:rsidRPr="00FD5A5F" w:rsidRDefault="00FD5A5F" w:rsidP="00FD5A5F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FD5A5F">
        <w:rPr>
          <w:rFonts w:ascii="Times New Roman" w:hAnsi="Times New Roman" w:cs="Times New Roman"/>
          <w:sz w:val="18"/>
          <w:szCs w:val="18"/>
        </w:rPr>
        <w:t>Via Venezia, 46 - 30037 Scorzè (VE) - Tel. 041 445733 / 041 5840683 - Fax. 041 / 5847624</w:t>
      </w:r>
      <w:r w:rsidRPr="00FD5A5F">
        <w:rPr>
          <w:rFonts w:ascii="Times New Roman" w:hAnsi="Times New Roman" w:cs="Times New Roman"/>
          <w:sz w:val="18"/>
          <w:szCs w:val="18"/>
        </w:rPr>
        <w:br/>
      </w:r>
      <w:proofErr w:type="gramStart"/>
      <w:r w:rsidRPr="00FD5A5F">
        <w:rPr>
          <w:rFonts w:ascii="Times New Roman" w:hAnsi="Times New Roman" w:cs="Times New Roman"/>
          <w:sz w:val="18"/>
          <w:szCs w:val="18"/>
        </w:rPr>
        <w:t>email</w:t>
      </w:r>
      <w:proofErr w:type="gramEnd"/>
      <w:r w:rsidRPr="00FD5A5F">
        <w:rPr>
          <w:rFonts w:ascii="Times New Roman" w:hAnsi="Times New Roman" w:cs="Times New Roman"/>
          <w:sz w:val="18"/>
          <w:szCs w:val="18"/>
        </w:rPr>
        <w:t xml:space="preserve"> veic83600e@istruzione.it – veic83600e@pec.istruzione.it - www. comprensivoggalilei.edu.it</w:t>
      </w:r>
      <w:r w:rsidRPr="00FD5A5F">
        <w:rPr>
          <w:rFonts w:ascii="Times New Roman" w:hAnsi="Times New Roman" w:cs="Times New Roman"/>
          <w:sz w:val="18"/>
          <w:szCs w:val="18"/>
        </w:rPr>
        <w:br/>
        <w:t>Codice Meccanografico: VEIC83600E - C.F.: 90108060279 – Codice Unico Ufficio: UFR8LR –</w:t>
      </w:r>
    </w:p>
    <w:p w14:paraId="5EFDB1DE" w14:textId="6556E26C" w:rsidR="00DC06F8" w:rsidRPr="00FD5A5F" w:rsidRDefault="00FD5A5F" w:rsidP="00FD5A5F">
      <w:pPr>
        <w:pStyle w:val="Nessunaspaziatura"/>
        <w:jc w:val="center"/>
        <w:rPr>
          <w:rFonts w:ascii="Times New Roman" w:hAnsi="Times New Roman" w:cs="Times New Roman"/>
          <w:sz w:val="18"/>
          <w:szCs w:val="18"/>
        </w:rPr>
      </w:pPr>
      <w:r w:rsidRPr="00FD5A5F">
        <w:rPr>
          <w:rFonts w:ascii="Times New Roman" w:hAnsi="Times New Roman" w:cs="Times New Roman"/>
          <w:sz w:val="18"/>
          <w:szCs w:val="18"/>
        </w:rPr>
        <w:t>Codice IPA: istsc_veic83600e</w:t>
      </w:r>
    </w:p>
    <w:p w14:paraId="459D7E12" w14:textId="77777777" w:rsidR="00A90287" w:rsidRDefault="00A90287" w:rsidP="00DC06F8">
      <w:pPr>
        <w:pStyle w:val="Default"/>
      </w:pPr>
    </w:p>
    <w:p w14:paraId="5B10C04C" w14:textId="77777777" w:rsidR="00B06943" w:rsidRDefault="00B06943" w:rsidP="00B70866">
      <w:pPr>
        <w:pStyle w:val="Default"/>
        <w:jc w:val="center"/>
        <w:rPr>
          <w:b/>
          <w:bCs/>
          <w:sz w:val="28"/>
          <w:szCs w:val="28"/>
        </w:rPr>
      </w:pPr>
    </w:p>
    <w:p w14:paraId="45FA4C02" w14:textId="7B5AE789" w:rsidR="00DC06F8" w:rsidRDefault="00DC06F8" w:rsidP="00B70866">
      <w:pPr>
        <w:pStyle w:val="Default"/>
        <w:jc w:val="center"/>
        <w:rPr>
          <w:b/>
          <w:bCs/>
          <w:sz w:val="28"/>
          <w:szCs w:val="28"/>
        </w:rPr>
      </w:pPr>
      <w:r w:rsidRPr="00FD5A5F">
        <w:rPr>
          <w:b/>
          <w:bCs/>
          <w:sz w:val="28"/>
          <w:szCs w:val="28"/>
        </w:rPr>
        <w:t xml:space="preserve">RELAZIONE FINALE </w:t>
      </w:r>
      <w:r w:rsidR="00FD5A5F" w:rsidRPr="00FD5A5F">
        <w:rPr>
          <w:b/>
          <w:bCs/>
          <w:sz w:val="28"/>
          <w:szCs w:val="28"/>
        </w:rPr>
        <w:t xml:space="preserve">PER L’ATTIVITÀ DI </w:t>
      </w:r>
      <w:r w:rsidRPr="00FD5A5F">
        <w:rPr>
          <w:b/>
          <w:bCs/>
          <w:sz w:val="28"/>
          <w:szCs w:val="28"/>
        </w:rPr>
        <w:t>SOSTEGNO</w:t>
      </w:r>
    </w:p>
    <w:p w14:paraId="3831671A" w14:textId="7F679BC3" w:rsidR="00C31040" w:rsidRDefault="00C31040" w:rsidP="00B70866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20…..</w:t>
      </w:r>
    </w:p>
    <w:p w14:paraId="69717EBC" w14:textId="77777777" w:rsidR="00B06943" w:rsidRDefault="00B06943" w:rsidP="00B70866">
      <w:pPr>
        <w:pStyle w:val="Default"/>
        <w:jc w:val="center"/>
        <w:rPr>
          <w:b/>
          <w:bCs/>
          <w:sz w:val="32"/>
          <w:szCs w:val="32"/>
        </w:rPr>
      </w:pPr>
    </w:p>
    <w:p w14:paraId="2E42CFE7" w14:textId="77777777" w:rsidR="00DC06F8" w:rsidRDefault="00DC06F8" w:rsidP="00DC06F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805D6" w14:paraId="542F1C0F" w14:textId="77777777" w:rsidTr="00FD5A5F">
        <w:trPr>
          <w:trHeight w:val="454"/>
        </w:trPr>
        <w:tc>
          <w:tcPr>
            <w:tcW w:w="1696" w:type="dxa"/>
            <w:vAlign w:val="center"/>
          </w:tcPr>
          <w:p w14:paraId="1B4A96F9" w14:textId="2DFBFE52" w:rsidR="00B805D6" w:rsidRDefault="00B805D6" w:rsidP="00B805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ALUNNO:</w:t>
            </w:r>
          </w:p>
        </w:tc>
        <w:tc>
          <w:tcPr>
            <w:tcW w:w="7932" w:type="dxa"/>
            <w:vAlign w:val="center"/>
          </w:tcPr>
          <w:p w14:paraId="178E9677" w14:textId="221A7EEB" w:rsidR="00B805D6" w:rsidRPr="005907E6" w:rsidRDefault="005907E6" w:rsidP="00B805D6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codice ID alunno/a</w:t>
            </w:r>
          </w:p>
        </w:tc>
      </w:tr>
    </w:tbl>
    <w:p w14:paraId="1E08FE43" w14:textId="77777777" w:rsidR="00B70866" w:rsidRDefault="00B70866" w:rsidP="00DC06F8">
      <w:pPr>
        <w:pStyle w:val="Default"/>
        <w:rPr>
          <w:sz w:val="28"/>
          <w:szCs w:val="28"/>
        </w:rPr>
      </w:pPr>
    </w:p>
    <w:p w14:paraId="38BF8ACB" w14:textId="5E304846" w:rsidR="00B805D6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Frequentante la sezione/classe</w:t>
      </w:r>
      <w:proofErr w:type="gramStart"/>
      <w:r w:rsidRPr="00FD5A5F">
        <w:rPr>
          <w:sz w:val="22"/>
          <w:szCs w:val="22"/>
        </w:rPr>
        <w:t xml:space="preserve"> </w:t>
      </w:r>
      <w:r w:rsidR="00FD5A5F">
        <w:rPr>
          <w:sz w:val="22"/>
          <w:szCs w:val="22"/>
        </w:rPr>
        <w:t>….</w:t>
      </w:r>
      <w:proofErr w:type="gramEnd"/>
      <w:r w:rsidR="00FD5A5F">
        <w:rPr>
          <w:sz w:val="22"/>
          <w:szCs w:val="22"/>
        </w:rPr>
        <w:t>.</w:t>
      </w:r>
      <w:r w:rsidRPr="00FD5A5F">
        <w:rPr>
          <w:sz w:val="22"/>
          <w:szCs w:val="22"/>
        </w:rPr>
        <w:t xml:space="preserve"> della scuola</w:t>
      </w:r>
      <w:r w:rsidR="00B805D6" w:rsidRPr="00FD5A5F">
        <w:rPr>
          <w:sz w:val="22"/>
          <w:szCs w:val="22"/>
        </w:rPr>
        <w:t>:</w:t>
      </w:r>
    </w:p>
    <w:p w14:paraId="5A0F1486" w14:textId="35BFD3CF" w:rsidR="00DC06F8" w:rsidRPr="00FD5A5F" w:rsidRDefault="00000000" w:rsidP="00FD5A5F">
      <w:pPr>
        <w:pStyle w:val="Default"/>
        <w:spacing w:line="276" w:lineRule="auto"/>
        <w:ind w:firstLine="708"/>
        <w:rPr>
          <w:sz w:val="22"/>
          <w:szCs w:val="22"/>
        </w:rPr>
      </w:pPr>
      <w:sdt>
        <w:sdtPr>
          <w:rPr>
            <w:sz w:val="22"/>
            <w:szCs w:val="22"/>
          </w:rPr>
          <w:id w:val="-60635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07E6">
        <w:rPr>
          <w:sz w:val="22"/>
          <w:szCs w:val="22"/>
        </w:rPr>
        <w:t xml:space="preserve">  In</w:t>
      </w:r>
      <w:r w:rsidR="00DC06F8" w:rsidRPr="00FD5A5F">
        <w:rPr>
          <w:sz w:val="22"/>
          <w:szCs w:val="22"/>
        </w:rPr>
        <w:t>fanzia</w:t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8787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07E6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Primaria</w:t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477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Secondaria I Grado </w:t>
      </w:r>
    </w:p>
    <w:p w14:paraId="0F933DC3" w14:textId="77777777" w:rsidR="00B70866" w:rsidRPr="00FD5A5F" w:rsidRDefault="00B70866" w:rsidP="00FD5A5F">
      <w:pPr>
        <w:pStyle w:val="Default"/>
        <w:spacing w:line="276" w:lineRule="auto"/>
        <w:rPr>
          <w:sz w:val="22"/>
          <w:szCs w:val="22"/>
        </w:rPr>
      </w:pPr>
    </w:p>
    <w:p w14:paraId="1EB51697" w14:textId="77777777" w:rsidR="00DC06F8" w:rsidRPr="00FD5A5F" w:rsidRDefault="00DC06F8" w:rsidP="00FD5A5F">
      <w:pPr>
        <w:pStyle w:val="Default"/>
        <w:spacing w:line="276" w:lineRule="auto"/>
        <w:rPr>
          <w:b/>
          <w:b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Risorse umane a sostegno del processo di integrazione, in aggiunta ai docenti disciplinari assegnati alla classe </w:t>
      </w:r>
    </w:p>
    <w:p w14:paraId="243073E7" w14:textId="77777777" w:rsidR="00B70866" w:rsidRPr="00FD5A5F" w:rsidRDefault="00B70866" w:rsidP="00FD5A5F">
      <w:pPr>
        <w:pStyle w:val="Default"/>
        <w:spacing w:line="276" w:lineRule="auto"/>
        <w:rPr>
          <w:sz w:val="22"/>
          <w:szCs w:val="22"/>
        </w:rPr>
      </w:pPr>
    </w:p>
    <w:p w14:paraId="71DB1E9C" w14:textId="171ED685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7679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Docente per </w:t>
      </w:r>
      <w:r w:rsidR="00FD5A5F">
        <w:rPr>
          <w:sz w:val="22"/>
          <w:szCs w:val="22"/>
        </w:rPr>
        <w:t>l’attività di</w:t>
      </w:r>
      <w:r w:rsidR="00DC06F8" w:rsidRPr="00FD5A5F">
        <w:rPr>
          <w:sz w:val="22"/>
          <w:szCs w:val="22"/>
        </w:rPr>
        <w:t xml:space="preserve"> sostegno, n. ore settimanali _______</w:t>
      </w:r>
    </w:p>
    <w:p w14:paraId="7E3241A0" w14:textId="5A800C47" w:rsidR="00DC06F8" w:rsidRDefault="005907E6" w:rsidP="00FD5A5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8009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Assistenza specialistica, n. ore settimanali _______ </w:t>
      </w:r>
    </w:p>
    <w:p w14:paraId="349F0407" w14:textId="2BE22FE7" w:rsidR="00FD5A5F" w:rsidRPr="00FD5A5F" w:rsidRDefault="00FD5A5F" w:rsidP="00FD5A5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07E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3045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Altro: </w:t>
      </w:r>
    </w:p>
    <w:p w14:paraId="690C9A2C" w14:textId="77777777" w:rsidR="00B70866" w:rsidRPr="00FD5A5F" w:rsidRDefault="00B70866" w:rsidP="00FD5A5F">
      <w:pPr>
        <w:pStyle w:val="Default"/>
        <w:spacing w:line="276" w:lineRule="auto"/>
        <w:rPr>
          <w:sz w:val="22"/>
          <w:szCs w:val="22"/>
        </w:rPr>
      </w:pPr>
    </w:p>
    <w:p w14:paraId="23837E5A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L’alunno/a </w:t>
      </w:r>
    </w:p>
    <w:p w14:paraId="0692F98C" w14:textId="4353A57A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104448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Pr="00FD5A5F">
        <w:rPr>
          <w:b/>
          <w:bCs/>
          <w:sz w:val="22"/>
          <w:szCs w:val="22"/>
        </w:rPr>
        <w:t xml:space="preserve">       </w:t>
      </w:r>
      <w:sdt>
        <w:sdtPr>
          <w:rPr>
            <w:b/>
            <w:bCs/>
            <w:sz w:val="22"/>
            <w:szCs w:val="22"/>
          </w:rPr>
          <w:id w:val="-3713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non ha seguito </w:t>
      </w:r>
      <w:r w:rsidR="00DC06F8" w:rsidRPr="00FD5A5F">
        <w:rPr>
          <w:sz w:val="22"/>
          <w:szCs w:val="22"/>
        </w:rPr>
        <w:t xml:space="preserve">la programmazione di classe </w:t>
      </w:r>
    </w:p>
    <w:p w14:paraId="4F7C21D6" w14:textId="7C642102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-19816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="00DC06F8" w:rsidRPr="00FD5A5F">
        <w:rPr>
          <w:sz w:val="22"/>
          <w:szCs w:val="22"/>
        </w:rPr>
        <w:t xml:space="preserve">la programmazione di classe con particolari adattamenti e semplificazioni </w:t>
      </w:r>
    </w:p>
    <w:p w14:paraId="682AEE80" w14:textId="0B8A2516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87328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in parte </w:t>
      </w:r>
      <w:r w:rsidR="00DC06F8" w:rsidRPr="00FD5A5F">
        <w:rPr>
          <w:sz w:val="22"/>
          <w:szCs w:val="22"/>
        </w:rPr>
        <w:t xml:space="preserve">la programmazione di classe </w:t>
      </w:r>
    </w:p>
    <w:p w14:paraId="520C8395" w14:textId="1AAA6F51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-89465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="00DC06F8" w:rsidRPr="00FD5A5F">
        <w:rPr>
          <w:sz w:val="22"/>
          <w:szCs w:val="22"/>
        </w:rPr>
        <w:t xml:space="preserve">una </w:t>
      </w:r>
      <w:r w:rsidR="00DC06F8" w:rsidRPr="00FD5A5F">
        <w:rPr>
          <w:b/>
          <w:bCs/>
          <w:sz w:val="22"/>
          <w:szCs w:val="22"/>
        </w:rPr>
        <w:t>programmazione individualizzata in tutte le aree disciplinari</w:t>
      </w:r>
      <w:r w:rsidR="005907E6">
        <w:rPr>
          <w:b/>
          <w:bCs/>
          <w:sz w:val="22"/>
          <w:szCs w:val="22"/>
        </w:rPr>
        <w:t>/campi d’esperienza</w:t>
      </w:r>
    </w:p>
    <w:p w14:paraId="1813EE88" w14:textId="5CF58FE0" w:rsidR="00B70866" w:rsidRPr="00FD5A5F" w:rsidRDefault="00B805D6" w:rsidP="00FD5A5F">
      <w:pPr>
        <w:pStyle w:val="Default"/>
        <w:spacing w:line="276" w:lineRule="auto"/>
        <w:rPr>
          <w:b/>
          <w:b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  </w:t>
      </w:r>
      <w:sdt>
        <w:sdtPr>
          <w:rPr>
            <w:b/>
            <w:bCs/>
            <w:sz w:val="22"/>
            <w:szCs w:val="22"/>
          </w:rPr>
          <w:id w:val="-2487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FD5A5F">
        <w:rPr>
          <w:b/>
          <w:bCs/>
          <w:sz w:val="22"/>
          <w:szCs w:val="22"/>
        </w:rPr>
        <w:t xml:space="preserve">  </w:t>
      </w:r>
      <w:r w:rsidR="00DC06F8" w:rsidRPr="00FD5A5F">
        <w:rPr>
          <w:b/>
          <w:bCs/>
          <w:sz w:val="22"/>
          <w:szCs w:val="22"/>
        </w:rPr>
        <w:t xml:space="preserve">ha seguito </w:t>
      </w:r>
      <w:r w:rsidR="00DC06F8" w:rsidRPr="00FD5A5F">
        <w:rPr>
          <w:sz w:val="22"/>
          <w:szCs w:val="22"/>
        </w:rPr>
        <w:t xml:space="preserve">una </w:t>
      </w:r>
      <w:r w:rsidR="00DC06F8" w:rsidRPr="00FD5A5F">
        <w:rPr>
          <w:b/>
          <w:bCs/>
          <w:sz w:val="22"/>
          <w:szCs w:val="22"/>
        </w:rPr>
        <w:t>programmazione individualizzata in alcune are</w:t>
      </w:r>
      <w:r w:rsidRPr="00FD5A5F">
        <w:rPr>
          <w:b/>
          <w:bCs/>
          <w:sz w:val="22"/>
          <w:szCs w:val="22"/>
        </w:rPr>
        <w:t xml:space="preserve">e </w:t>
      </w:r>
      <w:r w:rsidR="00DC06F8" w:rsidRPr="00FD5A5F">
        <w:rPr>
          <w:b/>
          <w:bCs/>
          <w:sz w:val="22"/>
          <w:szCs w:val="22"/>
        </w:rPr>
        <w:t>discipli</w:t>
      </w:r>
      <w:r w:rsidR="005907E6">
        <w:rPr>
          <w:b/>
          <w:bCs/>
          <w:sz w:val="22"/>
          <w:szCs w:val="22"/>
        </w:rPr>
        <w:t>nari/campi d’esperienza</w:t>
      </w:r>
    </w:p>
    <w:p w14:paraId="3D655FCC" w14:textId="77777777" w:rsidR="00FD5A5F" w:rsidRDefault="00FD5A5F" w:rsidP="00FD5A5F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4FB2997E" w14:textId="6C76C931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La programmazione prevista dal PEI è stata </w:t>
      </w:r>
      <w:proofErr w:type="gramStart"/>
      <w:r w:rsidRPr="00FD5A5F">
        <w:rPr>
          <w:b/>
          <w:bCs/>
          <w:sz w:val="22"/>
          <w:szCs w:val="22"/>
        </w:rPr>
        <w:t>svolta:</w:t>
      </w:r>
      <w:r w:rsidR="00B805D6" w:rsidRPr="00FD5A5F">
        <w:rPr>
          <w:b/>
          <w:bCs/>
          <w:sz w:val="22"/>
          <w:szCs w:val="22"/>
        </w:rPr>
        <w:t xml:space="preserve">   </w:t>
      </w:r>
      <w:proofErr w:type="gramEnd"/>
      <w:sdt>
        <w:sdtPr>
          <w:rPr>
            <w:b/>
            <w:bCs/>
            <w:sz w:val="22"/>
            <w:szCs w:val="22"/>
          </w:rPr>
          <w:id w:val="108348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B805D6" w:rsidRPr="00FD5A5F">
        <w:rPr>
          <w:b/>
          <w:bCs/>
          <w:sz w:val="22"/>
          <w:szCs w:val="22"/>
        </w:rPr>
        <w:t xml:space="preserve"> </w:t>
      </w:r>
      <w:r w:rsidRPr="00FD5A5F">
        <w:rPr>
          <w:b/>
          <w:bCs/>
          <w:sz w:val="22"/>
          <w:szCs w:val="22"/>
        </w:rPr>
        <w:t xml:space="preserve"> </w:t>
      </w:r>
      <w:r w:rsidRPr="00FD5A5F">
        <w:rPr>
          <w:sz w:val="22"/>
          <w:szCs w:val="22"/>
        </w:rPr>
        <w:t>totalmente</w:t>
      </w:r>
      <w:r w:rsidR="00B805D6" w:rsidRPr="00FD5A5F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03855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</w:t>
      </w:r>
      <w:r w:rsidRPr="00FD5A5F">
        <w:rPr>
          <w:sz w:val="22"/>
          <w:szCs w:val="22"/>
        </w:rPr>
        <w:t xml:space="preserve"> in parte </w:t>
      </w:r>
    </w:p>
    <w:p w14:paraId="11B7588F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Il programma non è stato completamente svolto per: </w:t>
      </w:r>
    </w:p>
    <w:p w14:paraId="41CD1B00" w14:textId="646A7ED8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58558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mancanza di tempo </w:t>
      </w:r>
    </w:p>
    <w:p w14:paraId="7491998D" w14:textId="1B705E31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36942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scelte didattiche particolari </w:t>
      </w:r>
    </w:p>
    <w:p w14:paraId="10BCAC2A" w14:textId="669CA4C2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87566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aspettative non corrispondenti al reale livello dell’alunno/alunna </w:t>
      </w:r>
    </w:p>
    <w:p w14:paraId="31257723" w14:textId="0A7AC4BE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</w:t>
      </w:r>
      <w:r w:rsidR="005907E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2469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altro (</w:t>
      </w:r>
      <w:r w:rsidR="00DC06F8" w:rsidRPr="00FD5A5F">
        <w:rPr>
          <w:i/>
          <w:iCs/>
          <w:sz w:val="22"/>
          <w:szCs w:val="22"/>
        </w:rPr>
        <w:t>specificare)</w:t>
      </w:r>
      <w:r w:rsidRPr="00FD5A5F">
        <w:rPr>
          <w:sz w:val="22"/>
          <w:szCs w:val="22"/>
        </w:rPr>
        <w:t xml:space="preserve"> ______</w:t>
      </w:r>
    </w:p>
    <w:p w14:paraId="28EEDBBC" w14:textId="02B394AF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Si è reso necessario apportare alcune modifiche al PEI iniziale? </w:t>
      </w:r>
    </w:p>
    <w:p w14:paraId="6E707789" w14:textId="5E8BDED0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7861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NO </w:t>
      </w:r>
    </w:p>
    <w:p w14:paraId="77CC199D" w14:textId="34E6822B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7449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SI (</w:t>
      </w:r>
      <w:r w:rsidR="00DC06F8" w:rsidRPr="00FD5A5F">
        <w:rPr>
          <w:i/>
          <w:iCs/>
          <w:sz w:val="22"/>
          <w:szCs w:val="22"/>
        </w:rPr>
        <w:t>specificare i cambiamenti apportati</w:t>
      </w:r>
      <w:r w:rsidR="00DC06F8" w:rsidRPr="00FD5A5F">
        <w:rPr>
          <w:sz w:val="22"/>
          <w:szCs w:val="22"/>
        </w:rPr>
        <w:t>)</w:t>
      </w:r>
      <w:r w:rsidRPr="00FD5A5F">
        <w:rPr>
          <w:sz w:val="22"/>
          <w:szCs w:val="22"/>
        </w:rPr>
        <w:t>: ______</w:t>
      </w:r>
    </w:p>
    <w:p w14:paraId="483C205B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Fattori che hanno rallentato l’attività didattica e l’apprendimento</w:t>
      </w:r>
      <w:r w:rsidRPr="00FD5A5F">
        <w:rPr>
          <w:sz w:val="22"/>
          <w:szCs w:val="22"/>
        </w:rPr>
        <w:t xml:space="preserve">: </w:t>
      </w:r>
    </w:p>
    <w:p w14:paraId="45B21867" w14:textId="760F5606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84115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assenze dell’alunno/a </w:t>
      </w:r>
    </w:p>
    <w:p w14:paraId="5C5EFCFC" w14:textId="7FA0FC7F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814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cambiamento dei docenti </w:t>
      </w:r>
    </w:p>
    <w:p w14:paraId="431C3A05" w14:textId="0E338917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90713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scarsa autostima/paura dell’insuccesso </w:t>
      </w:r>
    </w:p>
    <w:p w14:paraId="2CEAAFEE" w14:textId="244CCE4F" w:rsidR="00DC06F8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48685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7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altro (</w:t>
      </w:r>
      <w:r w:rsidR="00DC06F8" w:rsidRPr="00FD5A5F">
        <w:rPr>
          <w:i/>
          <w:iCs/>
          <w:sz w:val="22"/>
          <w:szCs w:val="22"/>
        </w:rPr>
        <w:t>specificare)</w:t>
      </w:r>
      <w:r w:rsidR="00DC06F8" w:rsidRPr="00FD5A5F">
        <w:rPr>
          <w:sz w:val="22"/>
          <w:szCs w:val="22"/>
        </w:rPr>
        <w:t>______</w:t>
      </w:r>
    </w:p>
    <w:p w14:paraId="319370A9" w14:textId="77777777" w:rsidR="002732BC" w:rsidRPr="00FD5A5F" w:rsidRDefault="002732BC" w:rsidP="00FD5A5F">
      <w:pPr>
        <w:pStyle w:val="Default"/>
        <w:spacing w:line="276" w:lineRule="auto"/>
        <w:rPr>
          <w:sz w:val="22"/>
          <w:szCs w:val="22"/>
        </w:rPr>
      </w:pPr>
    </w:p>
    <w:p w14:paraId="20F28861" w14:textId="3336996D" w:rsidR="00FD5A5F" w:rsidRPr="00FD5A5F" w:rsidRDefault="00FD5A5F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Fattori che hanno facilitato l’attività didattica e l’apprendimento</w:t>
      </w:r>
      <w:r w:rsidRPr="00FD5A5F">
        <w:rPr>
          <w:sz w:val="22"/>
          <w:szCs w:val="22"/>
        </w:rPr>
        <w:t>:</w:t>
      </w:r>
    </w:p>
    <w:p w14:paraId="42D5EF8C" w14:textId="6E3BF0C4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48550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motivazione dell’alunno </w:t>
      </w:r>
    </w:p>
    <w:p w14:paraId="2453B171" w14:textId="3F010C6F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31552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coinvolgimento dell’alunno </w:t>
      </w:r>
    </w:p>
    <w:p w14:paraId="39CAFEE3" w14:textId="0C63EED1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38370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uso di sussidi </w:t>
      </w:r>
    </w:p>
    <w:p w14:paraId="3BA12534" w14:textId="0BA06A8E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2951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esperienze laboratori ali </w:t>
      </w:r>
    </w:p>
    <w:p w14:paraId="301D1475" w14:textId="1A41AB7A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2607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clima di classe positivo </w:t>
      </w:r>
    </w:p>
    <w:p w14:paraId="66A69ACD" w14:textId="562D2C0D" w:rsidR="00DC06F8" w:rsidRPr="00FD5A5F" w:rsidRDefault="00B805D6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2319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collaborazione tra docenti </w:t>
      </w:r>
    </w:p>
    <w:p w14:paraId="208DA38F" w14:textId="7BEE6E47" w:rsidR="00DC06F8" w:rsidRPr="00FD5A5F" w:rsidRDefault="00B805D6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9407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altro (</w:t>
      </w:r>
      <w:r w:rsidR="00DC06F8" w:rsidRPr="00FD5A5F">
        <w:rPr>
          <w:i/>
          <w:iCs/>
          <w:sz w:val="22"/>
          <w:szCs w:val="22"/>
        </w:rPr>
        <w:t>specificare)</w:t>
      </w:r>
      <w:r w:rsidR="00DC06F8" w:rsidRPr="00FD5A5F">
        <w:rPr>
          <w:sz w:val="22"/>
          <w:szCs w:val="22"/>
        </w:rPr>
        <w:t>_______</w:t>
      </w:r>
    </w:p>
    <w:p w14:paraId="4802FC18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Intervento individualizzato all’esterno della classe: </w:t>
      </w:r>
    </w:p>
    <w:p w14:paraId="358DF5DE" w14:textId="6E82E5D8" w:rsidR="00DC06F8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63833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molte volte</w:t>
      </w:r>
      <w:r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96230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05D6" w:rsidRPr="00FD5A5F">
        <w:rPr>
          <w:sz w:val="22"/>
          <w:szCs w:val="22"/>
        </w:rPr>
        <w:t xml:space="preserve"> </w:t>
      </w:r>
      <w:r w:rsidR="00DC06F8" w:rsidRPr="00FD5A5F">
        <w:rPr>
          <w:sz w:val="22"/>
          <w:szCs w:val="22"/>
        </w:rPr>
        <w:t xml:space="preserve"> diverse volte</w:t>
      </w:r>
      <w:r w:rsidR="00B805D6" w:rsidRPr="00FD5A5F">
        <w:rPr>
          <w:sz w:val="22"/>
          <w:szCs w:val="22"/>
        </w:rPr>
        <w:t xml:space="preserve"> </w:t>
      </w:r>
      <w:r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6570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</w:t>
      </w:r>
      <w:r w:rsidR="00B805D6" w:rsidRPr="00FD5A5F">
        <w:rPr>
          <w:sz w:val="22"/>
          <w:szCs w:val="22"/>
        </w:rPr>
        <w:t xml:space="preserve"> </w:t>
      </w:r>
      <w:r w:rsidR="00DC06F8" w:rsidRPr="00FD5A5F">
        <w:rPr>
          <w:sz w:val="22"/>
          <w:szCs w:val="22"/>
        </w:rPr>
        <w:t>alcune volte</w:t>
      </w:r>
      <w:r w:rsidR="00B805D6" w:rsidRPr="00FD5A5F">
        <w:rPr>
          <w:sz w:val="22"/>
          <w:szCs w:val="22"/>
        </w:rPr>
        <w:t xml:space="preserve"> </w:t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="00B805D6"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9158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</w:t>
      </w:r>
      <w:r w:rsidR="00B805D6" w:rsidRPr="00FD5A5F">
        <w:rPr>
          <w:sz w:val="22"/>
          <w:szCs w:val="22"/>
        </w:rPr>
        <w:t xml:space="preserve"> </w:t>
      </w:r>
      <w:r w:rsidR="00DC06F8" w:rsidRPr="00FD5A5F">
        <w:rPr>
          <w:sz w:val="22"/>
          <w:szCs w:val="22"/>
        </w:rPr>
        <w:t xml:space="preserve">mai </w:t>
      </w:r>
    </w:p>
    <w:p w14:paraId="221E14A0" w14:textId="02F83FFC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spazi utilizzati:</w:t>
      </w:r>
      <w:r w:rsidR="00EF50D0" w:rsidRPr="00FD5A5F">
        <w:rPr>
          <w:sz w:val="22"/>
          <w:szCs w:val="22"/>
        </w:rPr>
        <w:t xml:space="preserve"> </w:t>
      </w:r>
      <w:r w:rsidR="00EF50D0"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7870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>aula</w:t>
      </w:r>
      <w:r w:rsidR="00EF50D0"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61150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>palestra</w:t>
      </w:r>
      <w:r w:rsidR="00EF50D0"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138220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>laboratorio</w:t>
      </w:r>
      <w:r w:rsidR="00EF50D0"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35396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0D0" w:rsidRPr="00FD5A5F">
        <w:rPr>
          <w:sz w:val="22"/>
          <w:szCs w:val="22"/>
        </w:rPr>
        <w:t xml:space="preserve">  </w:t>
      </w:r>
      <w:r w:rsidRPr="00FD5A5F">
        <w:rPr>
          <w:sz w:val="22"/>
          <w:szCs w:val="22"/>
        </w:rPr>
        <w:t xml:space="preserve">altro </w:t>
      </w:r>
    </w:p>
    <w:p w14:paraId="770A02D5" w14:textId="70E0B615" w:rsidR="00DC06F8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Ha partecipato alle seguenti visite, uscite, viaggi d’istruzione: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732BC" w14:paraId="437CC9FE" w14:textId="77777777" w:rsidTr="002732BC">
        <w:tc>
          <w:tcPr>
            <w:tcW w:w="2122" w:type="dxa"/>
          </w:tcPr>
          <w:p w14:paraId="18932CB9" w14:textId="644F66C1" w:rsidR="002732BC" w:rsidRPr="002732BC" w:rsidRDefault="002732BC" w:rsidP="00FD5A5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732BC">
              <w:rPr>
                <w:sz w:val="20"/>
                <w:szCs w:val="20"/>
              </w:rPr>
              <w:t>data</w:t>
            </w:r>
          </w:p>
        </w:tc>
        <w:tc>
          <w:tcPr>
            <w:tcW w:w="7506" w:type="dxa"/>
          </w:tcPr>
          <w:p w14:paraId="61278095" w14:textId="66D995F5" w:rsidR="002732BC" w:rsidRPr="002732BC" w:rsidRDefault="002732BC" w:rsidP="00FD5A5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2732BC">
              <w:rPr>
                <w:sz w:val="20"/>
                <w:szCs w:val="20"/>
              </w:rPr>
              <w:t>destinazione</w:t>
            </w:r>
          </w:p>
        </w:tc>
      </w:tr>
      <w:tr w:rsidR="002732BC" w14:paraId="646B8D47" w14:textId="77777777" w:rsidTr="002732BC">
        <w:tc>
          <w:tcPr>
            <w:tcW w:w="2122" w:type="dxa"/>
          </w:tcPr>
          <w:p w14:paraId="255DE466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1E0FEFB4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732BC" w14:paraId="62823F3B" w14:textId="77777777" w:rsidTr="002732BC">
        <w:tc>
          <w:tcPr>
            <w:tcW w:w="2122" w:type="dxa"/>
          </w:tcPr>
          <w:p w14:paraId="0D17C22D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6380E29B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732BC" w14:paraId="380F4093" w14:textId="77777777" w:rsidTr="002732BC">
        <w:tc>
          <w:tcPr>
            <w:tcW w:w="2122" w:type="dxa"/>
          </w:tcPr>
          <w:p w14:paraId="39C09BFE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2D2D25C8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2732BC" w14:paraId="70418D2C" w14:textId="77777777" w:rsidTr="002732BC">
        <w:tc>
          <w:tcPr>
            <w:tcW w:w="2122" w:type="dxa"/>
          </w:tcPr>
          <w:p w14:paraId="3C2D15DA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14:paraId="28AC2CDB" w14:textId="77777777" w:rsidR="002732BC" w:rsidRDefault="002732BC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7B63345" w14:textId="77777777" w:rsidR="002732BC" w:rsidRPr="00FD5A5F" w:rsidRDefault="002732BC" w:rsidP="00FD5A5F">
      <w:pPr>
        <w:pStyle w:val="Default"/>
        <w:spacing w:line="276" w:lineRule="auto"/>
        <w:rPr>
          <w:sz w:val="22"/>
          <w:szCs w:val="22"/>
        </w:rPr>
      </w:pPr>
    </w:p>
    <w:p w14:paraId="45AAA77E" w14:textId="77777777" w:rsidR="00EF50D0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Partecipazione: </w:t>
      </w:r>
    </w:p>
    <w:p w14:paraId="7B2B13A3" w14:textId="2F7EA42E" w:rsidR="00DC06F8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02671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>efficace</w:t>
      </w:r>
      <w:r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184728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s</w:t>
      </w:r>
      <w:r w:rsidR="00DC06F8" w:rsidRPr="00FD5A5F">
        <w:rPr>
          <w:sz w:val="22"/>
          <w:szCs w:val="22"/>
        </w:rPr>
        <w:t>ufficiente</w:t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110253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DC06F8" w:rsidRPr="00FD5A5F">
        <w:rPr>
          <w:sz w:val="22"/>
          <w:szCs w:val="22"/>
        </w:rPr>
        <w:t xml:space="preserve">inadeguata </w:t>
      </w:r>
    </w:p>
    <w:p w14:paraId="3E9D523F" w14:textId="77777777" w:rsidR="00DC06F8" w:rsidRPr="00FD5A5F" w:rsidRDefault="00DC06F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Interesse: </w:t>
      </w:r>
    </w:p>
    <w:p w14:paraId="34690272" w14:textId="7640A5C7" w:rsidR="00DC06F8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42237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efficace</w:t>
      </w:r>
      <w:r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36066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sufficiente</w:t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52151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inadeguat</w:t>
      </w:r>
      <w:r w:rsidR="002732BC">
        <w:rPr>
          <w:sz w:val="22"/>
          <w:szCs w:val="22"/>
        </w:rPr>
        <w:t>o</w:t>
      </w:r>
    </w:p>
    <w:p w14:paraId="3B8F94CC" w14:textId="11095CEA" w:rsidR="00DC06F8" w:rsidRPr="00FD5A5F" w:rsidRDefault="00DC06F8" w:rsidP="00FD5A5F">
      <w:pPr>
        <w:pStyle w:val="Default"/>
        <w:spacing w:line="276" w:lineRule="auto"/>
        <w:rPr>
          <w:b/>
          <w:b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Impegno e puntualità: </w:t>
      </w:r>
    </w:p>
    <w:p w14:paraId="2F3E45EA" w14:textId="04014E7F" w:rsidR="00EF50D0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87064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efficace</w:t>
      </w:r>
      <w:r w:rsidRPr="00FD5A5F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100304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sufficiente</w:t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179602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discontinuo</w:t>
      </w:r>
    </w:p>
    <w:p w14:paraId="1590563E" w14:textId="77777777" w:rsidR="00EF50D0" w:rsidRPr="00FD5A5F" w:rsidRDefault="00EF50D0" w:rsidP="00FD5A5F">
      <w:pPr>
        <w:pStyle w:val="Default"/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2AA5" w:rsidRPr="00FD5A5F" w14:paraId="43F59B25" w14:textId="77777777" w:rsidTr="00922AA5">
        <w:tc>
          <w:tcPr>
            <w:tcW w:w="9628" w:type="dxa"/>
          </w:tcPr>
          <w:p w14:paraId="28C4AED5" w14:textId="74824624" w:rsidR="00922AA5" w:rsidRPr="00FD5A5F" w:rsidRDefault="00922AA5" w:rsidP="00FD5A5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5A5F">
              <w:rPr>
                <w:b/>
                <w:sz w:val="22"/>
                <w:szCs w:val="22"/>
              </w:rPr>
              <w:t xml:space="preserve">Sviluppo delle capacità di </w:t>
            </w:r>
            <w:r w:rsidRPr="00FD5A5F">
              <w:rPr>
                <w:b/>
                <w:i/>
                <w:iCs/>
                <w:sz w:val="22"/>
                <w:szCs w:val="22"/>
              </w:rPr>
              <w:t>relazione, interazione e socializzazione</w:t>
            </w:r>
          </w:p>
          <w:p w14:paraId="5A56833D" w14:textId="4BFC4A8C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22AA5" w:rsidRPr="00FD5A5F" w14:paraId="7E3574E8" w14:textId="77777777" w:rsidTr="00922AA5">
        <w:tc>
          <w:tcPr>
            <w:tcW w:w="9628" w:type="dxa"/>
          </w:tcPr>
          <w:p w14:paraId="0571358E" w14:textId="210FD507" w:rsidR="00922AA5" w:rsidRPr="00FD5A5F" w:rsidRDefault="00922AA5" w:rsidP="00FD5A5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5A5F">
              <w:rPr>
                <w:b/>
                <w:sz w:val="22"/>
                <w:szCs w:val="22"/>
              </w:rPr>
              <w:t xml:space="preserve">Sviluppo delle capacità di </w:t>
            </w:r>
            <w:r w:rsidRPr="00FD5A5F">
              <w:rPr>
                <w:b/>
                <w:i/>
                <w:iCs/>
                <w:sz w:val="22"/>
                <w:szCs w:val="22"/>
              </w:rPr>
              <w:t>comunicazione e linguaggio</w:t>
            </w:r>
          </w:p>
          <w:p w14:paraId="404DA811" w14:textId="193AF261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22AA5" w:rsidRPr="00FD5A5F" w14:paraId="2A4AF01B" w14:textId="77777777" w:rsidTr="00922AA5">
        <w:tc>
          <w:tcPr>
            <w:tcW w:w="9628" w:type="dxa"/>
          </w:tcPr>
          <w:p w14:paraId="79E85821" w14:textId="67D67B30" w:rsidR="00922AA5" w:rsidRPr="00FD5A5F" w:rsidRDefault="00922AA5" w:rsidP="00FD5A5F">
            <w:pPr>
              <w:pStyle w:val="Default"/>
              <w:spacing w:line="276" w:lineRule="auto"/>
              <w:rPr>
                <w:b/>
                <w:sz w:val="22"/>
                <w:szCs w:val="22"/>
              </w:rPr>
            </w:pPr>
            <w:r w:rsidRPr="00FD5A5F">
              <w:rPr>
                <w:b/>
                <w:sz w:val="22"/>
                <w:szCs w:val="22"/>
              </w:rPr>
              <w:t>Sviluppo delle capacità nell’</w:t>
            </w:r>
            <w:r w:rsidRPr="00FD5A5F">
              <w:rPr>
                <w:b/>
                <w:i/>
                <w:iCs/>
                <w:sz w:val="22"/>
                <w:szCs w:val="22"/>
              </w:rPr>
              <w:t>autonomia e orientamento</w:t>
            </w:r>
          </w:p>
          <w:p w14:paraId="63D2D53A" w14:textId="1D8106A3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922AA5" w:rsidRPr="00FD5A5F" w14:paraId="0A10F5B2" w14:textId="77777777" w:rsidTr="00922AA5">
        <w:tc>
          <w:tcPr>
            <w:tcW w:w="9628" w:type="dxa"/>
          </w:tcPr>
          <w:p w14:paraId="6995471E" w14:textId="4E9E8C78" w:rsidR="00922AA5" w:rsidRPr="00FD5A5F" w:rsidRDefault="00922AA5" w:rsidP="00FD5A5F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FD5A5F">
              <w:rPr>
                <w:b/>
                <w:bCs/>
                <w:sz w:val="22"/>
                <w:szCs w:val="22"/>
              </w:rPr>
              <w:t xml:space="preserve">Sviluppo degli aspetti </w:t>
            </w:r>
            <w:r w:rsidRPr="00FD5A5F">
              <w:rPr>
                <w:b/>
                <w:bCs/>
                <w:i/>
                <w:iCs/>
                <w:sz w:val="22"/>
                <w:szCs w:val="22"/>
              </w:rPr>
              <w:t>cognitivi, neuropsicologici e dell'apprendimento</w:t>
            </w:r>
          </w:p>
          <w:p w14:paraId="17EA1414" w14:textId="1828A02B" w:rsidR="00922AA5" w:rsidRPr="00FD5A5F" w:rsidRDefault="00922AA5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2E384E2" w14:textId="51385F21" w:rsidR="00EF50D0" w:rsidRPr="00FD5A5F" w:rsidRDefault="00EF50D0" w:rsidP="00FD5A5F">
      <w:pPr>
        <w:pStyle w:val="Default"/>
        <w:spacing w:line="276" w:lineRule="auto"/>
        <w:rPr>
          <w:sz w:val="22"/>
          <w:szCs w:val="22"/>
        </w:rPr>
      </w:pPr>
    </w:p>
    <w:p w14:paraId="7AA65E7C" w14:textId="7AD56BDE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SVILUPPO DELLE AUTONOMIE</w:t>
      </w:r>
    </w:p>
    <w:p w14:paraId="5317927A" w14:textId="77777777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Le finalità educative generali del PEI </w:t>
      </w:r>
    </w:p>
    <w:p w14:paraId="4A5B2BDC" w14:textId="609B25F5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6623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raggiunte </w:t>
      </w:r>
    </w:p>
    <w:p w14:paraId="26AE7316" w14:textId="14B2E9A4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9321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sostanzialmente raggiunte </w:t>
      </w:r>
    </w:p>
    <w:p w14:paraId="0D81D682" w14:textId="083C9C69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2299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parzialmente raggiunte </w:t>
      </w:r>
    </w:p>
    <w:p w14:paraId="490EDF97" w14:textId="7F30C08F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1349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non sono state raggiunte </w:t>
      </w:r>
    </w:p>
    <w:p w14:paraId="282D3760" w14:textId="77777777" w:rsidR="00402CC4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14:paraId="4097E673" w14:textId="3AEA3318" w:rsidR="00402CC4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6036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raggiunti </w:t>
      </w:r>
    </w:p>
    <w:p w14:paraId="653D6094" w14:textId="08BB67D7" w:rsidR="00402CC4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79903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sostanzialmente raggiunti </w:t>
      </w:r>
    </w:p>
    <w:p w14:paraId="3C224801" w14:textId="18D6C935" w:rsidR="00402CC4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165264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sono state parzialmente raggiunti </w:t>
      </w:r>
    </w:p>
    <w:p w14:paraId="233574B0" w14:textId="0833FC1C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210178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 xml:space="preserve">non sono state raggiunti </w:t>
      </w:r>
    </w:p>
    <w:p w14:paraId="77F9479D" w14:textId="02BAC59B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>Modalità di verifica</w:t>
      </w:r>
    </w:p>
    <w:p w14:paraId="1516478A" w14:textId="783CCC0A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lastRenderedPageBreak/>
        <w:t xml:space="preserve">  </w:t>
      </w:r>
      <w:sdt>
        <w:sdtPr>
          <w:rPr>
            <w:sz w:val="22"/>
            <w:szCs w:val="22"/>
          </w:rPr>
          <w:id w:val="-127940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prove comuni alla classe</w:t>
      </w:r>
    </w:p>
    <w:p w14:paraId="6462508A" w14:textId="09964A8D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4143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prove differenziate</w:t>
      </w:r>
      <w:r w:rsidR="00FD5A5F">
        <w:rPr>
          <w:sz w:val="22"/>
          <w:szCs w:val="22"/>
        </w:rPr>
        <w:t xml:space="preserve"> (specificare in quali materie)</w:t>
      </w:r>
    </w:p>
    <w:p w14:paraId="2B02ADA4" w14:textId="221DE0E7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8764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tempi più lunghi</w:t>
      </w:r>
    </w:p>
    <w:p w14:paraId="569C9537" w14:textId="04F8E838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9649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strumenti compensativi o ausili</w:t>
      </w:r>
      <w:r w:rsidR="00B06943">
        <w:rPr>
          <w:sz w:val="22"/>
          <w:szCs w:val="22"/>
        </w:rPr>
        <w:t xml:space="preserve"> per </w:t>
      </w:r>
    </w:p>
    <w:p w14:paraId="24E2BFE0" w14:textId="5AFE7744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157939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tutte</w:t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  <w:t xml:space="preserve">  </w:t>
      </w:r>
      <w:sdt>
        <w:sdtPr>
          <w:rPr>
            <w:sz w:val="22"/>
            <w:szCs w:val="22"/>
          </w:rPr>
          <w:id w:val="-608195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922AA5" w:rsidRPr="00FD5A5F">
        <w:rPr>
          <w:sz w:val="22"/>
          <w:szCs w:val="22"/>
        </w:rPr>
        <w:t>quasi tutte le discipline</w:t>
      </w:r>
      <w:r w:rsidR="002732BC">
        <w:rPr>
          <w:sz w:val="22"/>
          <w:szCs w:val="22"/>
        </w:rPr>
        <w:t xml:space="preserve"> (</w:t>
      </w:r>
      <w:proofErr w:type="gramStart"/>
      <w:r w:rsidR="002732BC">
        <w:rPr>
          <w:sz w:val="22"/>
          <w:szCs w:val="22"/>
        </w:rPr>
        <w:t>quali….</w:t>
      </w:r>
      <w:proofErr w:type="gramEnd"/>
      <w:r w:rsidR="002732BC">
        <w:rPr>
          <w:sz w:val="22"/>
          <w:szCs w:val="22"/>
        </w:rPr>
        <w:t>)</w:t>
      </w:r>
    </w:p>
    <w:p w14:paraId="44CF8963" w14:textId="77777777" w:rsidR="00922AA5" w:rsidRPr="00FD5A5F" w:rsidRDefault="00922AA5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Colloqui con la famiglia: </w:t>
      </w:r>
    </w:p>
    <w:p w14:paraId="68D67A7F" w14:textId="1CCFC3C4" w:rsidR="00922AA5" w:rsidRPr="00FD5A5F" w:rsidRDefault="00402CC4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6552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r</w:t>
      </w:r>
      <w:r w:rsidR="00922AA5" w:rsidRPr="00FD5A5F">
        <w:rPr>
          <w:sz w:val="22"/>
          <w:szCs w:val="22"/>
        </w:rPr>
        <w:t xml:space="preserve">egolari </w:t>
      </w:r>
    </w:p>
    <w:p w14:paraId="07264AAF" w14:textId="0739979B" w:rsidR="00922AA5" w:rsidRPr="00FD5A5F" w:rsidRDefault="00402CC4" w:rsidP="00FD5A5F">
      <w:pPr>
        <w:pStyle w:val="Default"/>
        <w:spacing w:after="9"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r w:rsidR="002732B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79026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s</w:t>
      </w:r>
      <w:r w:rsidR="00922AA5" w:rsidRPr="00FD5A5F">
        <w:rPr>
          <w:sz w:val="22"/>
          <w:szCs w:val="22"/>
        </w:rPr>
        <w:t xml:space="preserve">altuari </w:t>
      </w:r>
    </w:p>
    <w:p w14:paraId="630BC84E" w14:textId="4436D91B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1907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i</w:t>
      </w:r>
      <w:r w:rsidR="00922AA5" w:rsidRPr="00FD5A5F">
        <w:rPr>
          <w:sz w:val="22"/>
          <w:szCs w:val="22"/>
        </w:rPr>
        <w:t xml:space="preserve">nesistenti </w:t>
      </w:r>
    </w:p>
    <w:p w14:paraId="56104308" w14:textId="3E47A09B" w:rsidR="00922AA5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4856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altro: </w:t>
      </w:r>
    </w:p>
    <w:p w14:paraId="48E87CEC" w14:textId="6011B6B2" w:rsidR="00922AA5" w:rsidRPr="00FD5A5F" w:rsidRDefault="00922AA5" w:rsidP="00FD5A5F">
      <w:pPr>
        <w:pStyle w:val="Default"/>
        <w:spacing w:line="276" w:lineRule="auto"/>
        <w:rPr>
          <w:i/>
          <w:iCs/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Incontri </w:t>
      </w:r>
      <w:r w:rsidR="002732BC">
        <w:rPr>
          <w:b/>
          <w:bCs/>
          <w:sz w:val="22"/>
          <w:szCs w:val="22"/>
        </w:rPr>
        <w:t>GLO (</w:t>
      </w:r>
      <w:r w:rsidRPr="00FD5A5F">
        <w:rPr>
          <w:b/>
          <w:bCs/>
          <w:sz w:val="22"/>
          <w:szCs w:val="22"/>
        </w:rPr>
        <w:t xml:space="preserve">Scuola – Famiglia </w:t>
      </w:r>
      <w:r w:rsidR="002732BC">
        <w:rPr>
          <w:b/>
          <w:bCs/>
          <w:sz w:val="22"/>
          <w:szCs w:val="22"/>
        </w:rPr>
        <w:t>–</w:t>
      </w:r>
      <w:r w:rsidRPr="00FD5A5F">
        <w:rPr>
          <w:b/>
          <w:bCs/>
          <w:sz w:val="22"/>
          <w:szCs w:val="22"/>
        </w:rPr>
        <w:t xml:space="preserve"> Asl</w:t>
      </w:r>
      <w:r w:rsidR="002732BC">
        <w:rPr>
          <w:b/>
          <w:bCs/>
          <w:sz w:val="22"/>
          <w:szCs w:val="22"/>
        </w:rPr>
        <w:t>)</w:t>
      </w:r>
      <w:r w:rsidRPr="00FD5A5F">
        <w:rPr>
          <w:b/>
          <w:bCs/>
          <w:sz w:val="22"/>
          <w:szCs w:val="22"/>
        </w:rPr>
        <w:t xml:space="preserve"> svolti durante l’anno scolastico: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02CC4" w:rsidRPr="00FD5A5F" w14:paraId="18BEFF86" w14:textId="77777777" w:rsidTr="00402CC4">
        <w:tc>
          <w:tcPr>
            <w:tcW w:w="1413" w:type="dxa"/>
          </w:tcPr>
          <w:p w14:paraId="7916C075" w14:textId="16C8C6F0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>data</w:t>
            </w:r>
          </w:p>
        </w:tc>
        <w:tc>
          <w:tcPr>
            <w:tcW w:w="8215" w:type="dxa"/>
          </w:tcPr>
          <w:p w14:paraId="78E232AD" w14:textId="78F05810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>Indicare i partecipanti</w:t>
            </w:r>
          </w:p>
        </w:tc>
      </w:tr>
      <w:tr w:rsidR="00402CC4" w:rsidRPr="00FD5A5F" w14:paraId="1A4DE114" w14:textId="77777777" w:rsidTr="00402CC4">
        <w:tc>
          <w:tcPr>
            <w:tcW w:w="1413" w:type="dxa"/>
          </w:tcPr>
          <w:p w14:paraId="725D8813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</w:tcPr>
          <w:p w14:paraId="093A3D49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402CC4" w:rsidRPr="00FD5A5F" w14:paraId="55E74B06" w14:textId="77777777" w:rsidTr="00402CC4">
        <w:tc>
          <w:tcPr>
            <w:tcW w:w="1413" w:type="dxa"/>
          </w:tcPr>
          <w:p w14:paraId="098161E6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</w:tcPr>
          <w:p w14:paraId="439568EE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402CC4" w:rsidRPr="00FD5A5F" w14:paraId="7FEA6AEB" w14:textId="77777777" w:rsidTr="00402CC4">
        <w:tc>
          <w:tcPr>
            <w:tcW w:w="1413" w:type="dxa"/>
          </w:tcPr>
          <w:p w14:paraId="38C081A6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215" w:type="dxa"/>
          </w:tcPr>
          <w:p w14:paraId="4C3A9EC9" w14:textId="77777777" w:rsidR="00402CC4" w:rsidRPr="00FD5A5F" w:rsidRDefault="00402CC4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D483220" w14:textId="77777777" w:rsidR="00C92573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</w:p>
    <w:p w14:paraId="67F9C378" w14:textId="21911120" w:rsidR="00402CC4" w:rsidRPr="00FD5A5F" w:rsidRDefault="00786FFA" w:rsidP="00FD5A5F">
      <w:pPr>
        <w:pStyle w:val="Nessunaspaziatura"/>
        <w:spacing w:line="276" w:lineRule="auto"/>
        <w:rPr>
          <w:rFonts w:ascii="Times New Roman" w:hAnsi="Times New Roman" w:cs="Times New Roman"/>
          <w:b/>
          <w:bCs/>
        </w:rPr>
      </w:pPr>
      <w:r w:rsidRPr="00FD5A5F">
        <w:rPr>
          <w:rFonts w:ascii="Times New Roman" w:hAnsi="Times New Roman" w:cs="Times New Roman"/>
          <w:b/>
          <w:bCs/>
        </w:rPr>
        <w:t xml:space="preserve">Criteri </w:t>
      </w:r>
      <w:r w:rsidR="00B06943">
        <w:rPr>
          <w:rFonts w:ascii="Times New Roman" w:hAnsi="Times New Roman" w:cs="Times New Roman"/>
          <w:b/>
          <w:bCs/>
        </w:rPr>
        <w:t>per lo s</w:t>
      </w:r>
      <w:r w:rsidR="00402CC4" w:rsidRPr="00FD5A5F">
        <w:rPr>
          <w:rFonts w:ascii="Times New Roman" w:hAnsi="Times New Roman" w:cs="Times New Roman"/>
          <w:b/>
          <w:bCs/>
        </w:rPr>
        <w:t xml:space="preserve">volgimento </w:t>
      </w:r>
      <w:r w:rsidR="00B06943">
        <w:rPr>
          <w:rFonts w:ascii="Times New Roman" w:hAnsi="Times New Roman" w:cs="Times New Roman"/>
          <w:b/>
          <w:bCs/>
        </w:rPr>
        <w:t xml:space="preserve">delle </w:t>
      </w:r>
      <w:r w:rsidRPr="00FD5A5F">
        <w:rPr>
          <w:rFonts w:ascii="Times New Roman" w:hAnsi="Times New Roman" w:cs="Times New Roman"/>
          <w:b/>
          <w:bCs/>
        </w:rPr>
        <w:t xml:space="preserve">Prove </w:t>
      </w:r>
      <w:r w:rsidR="00402CC4" w:rsidRPr="00FD5A5F">
        <w:rPr>
          <w:rFonts w:ascii="Times New Roman" w:hAnsi="Times New Roman" w:cs="Times New Roman"/>
          <w:b/>
          <w:bCs/>
        </w:rPr>
        <w:t>per l’</w:t>
      </w:r>
      <w:r w:rsidRPr="00FD5A5F">
        <w:rPr>
          <w:rFonts w:ascii="Times New Roman" w:hAnsi="Times New Roman" w:cs="Times New Roman"/>
          <w:b/>
          <w:bCs/>
        </w:rPr>
        <w:t>Esam</w:t>
      </w:r>
      <w:r w:rsidR="00402CC4" w:rsidRPr="00FD5A5F">
        <w:rPr>
          <w:rFonts w:ascii="Times New Roman" w:hAnsi="Times New Roman" w:cs="Times New Roman"/>
          <w:b/>
          <w:bCs/>
        </w:rPr>
        <w:t xml:space="preserve">e </w:t>
      </w:r>
      <w:r w:rsidRPr="00FD5A5F">
        <w:rPr>
          <w:rFonts w:ascii="Times New Roman" w:hAnsi="Times New Roman" w:cs="Times New Roman"/>
          <w:b/>
          <w:bCs/>
        </w:rPr>
        <w:t xml:space="preserve">di Stato </w:t>
      </w:r>
      <w:r w:rsidR="00402CC4" w:rsidRPr="00FD5A5F">
        <w:rPr>
          <w:rFonts w:ascii="Times New Roman" w:hAnsi="Times New Roman" w:cs="Times New Roman"/>
          <w:b/>
          <w:bCs/>
        </w:rPr>
        <w:t xml:space="preserve">della </w:t>
      </w:r>
      <w:r w:rsidRPr="00FD5A5F">
        <w:rPr>
          <w:rFonts w:ascii="Times New Roman" w:hAnsi="Times New Roman" w:cs="Times New Roman"/>
          <w:b/>
          <w:bCs/>
        </w:rPr>
        <w:t>Scuola Secondaria di 1° Grado</w:t>
      </w:r>
      <w:r w:rsidR="00402CC4" w:rsidRPr="00FD5A5F">
        <w:rPr>
          <w:rFonts w:ascii="Times New Roman" w:hAnsi="Times New Roman" w:cs="Times New Roman"/>
          <w:b/>
          <w:bCs/>
        </w:rPr>
        <w:t xml:space="preserve"> </w:t>
      </w:r>
    </w:p>
    <w:p w14:paraId="0E567E16" w14:textId="55B7E665" w:rsidR="00786FFA" w:rsidRPr="00FD5A5F" w:rsidRDefault="00402CC4" w:rsidP="00FD5A5F">
      <w:pPr>
        <w:pStyle w:val="Nessunaspaziatura"/>
        <w:spacing w:line="276" w:lineRule="auto"/>
        <w:rPr>
          <w:rFonts w:ascii="Times New Roman" w:hAnsi="Times New Roman" w:cs="Times New Roman"/>
          <w:i/>
          <w:iCs/>
        </w:rPr>
      </w:pPr>
      <w:r w:rsidRPr="00FD5A5F">
        <w:rPr>
          <w:rFonts w:ascii="Times New Roman" w:hAnsi="Times New Roman" w:cs="Times New Roman"/>
          <w:i/>
          <w:iCs/>
        </w:rPr>
        <w:t xml:space="preserve">(compilare solo per gli alunni di terza media, </w:t>
      </w:r>
      <w:r w:rsidR="00C92573" w:rsidRPr="00FD5A5F">
        <w:rPr>
          <w:rFonts w:ascii="Times New Roman" w:hAnsi="Times New Roman" w:cs="Times New Roman"/>
          <w:i/>
          <w:iCs/>
        </w:rPr>
        <w:t xml:space="preserve">per le altre classi </w:t>
      </w:r>
      <w:r w:rsidRPr="00FD5A5F">
        <w:rPr>
          <w:rFonts w:ascii="Times New Roman" w:hAnsi="Times New Roman" w:cs="Times New Roman"/>
          <w:i/>
          <w:iCs/>
        </w:rPr>
        <w:t>questa parte può essere cancellata)</w:t>
      </w:r>
    </w:p>
    <w:p w14:paraId="0B0E8956" w14:textId="43032D03" w:rsidR="00C92573" w:rsidRPr="00FD5A5F" w:rsidRDefault="00C92573" w:rsidP="00FD5A5F">
      <w:pPr>
        <w:pStyle w:val="Nessunaspaziatura"/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4"/>
        <w:gridCol w:w="3489"/>
        <w:gridCol w:w="4595"/>
      </w:tblGrid>
      <w:tr w:rsidR="00C92573" w:rsidRPr="00FD5A5F" w14:paraId="59E24C9C" w14:textId="77777777" w:rsidTr="00C92573">
        <w:tc>
          <w:tcPr>
            <w:tcW w:w="1544" w:type="dxa"/>
          </w:tcPr>
          <w:p w14:paraId="4931A376" w14:textId="6F21A496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5A5F">
              <w:rPr>
                <w:rFonts w:ascii="Times New Roman" w:hAnsi="Times New Roman" w:cs="Times New Roman"/>
                <w:b/>
                <w:bCs/>
              </w:rPr>
              <w:t>PROVA</w:t>
            </w:r>
          </w:p>
        </w:tc>
        <w:tc>
          <w:tcPr>
            <w:tcW w:w="3489" w:type="dxa"/>
          </w:tcPr>
          <w:p w14:paraId="1058B91E" w14:textId="41A60B68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5A5F"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4595" w:type="dxa"/>
          </w:tcPr>
          <w:p w14:paraId="36C25FCF" w14:textId="239B6739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5A5F">
              <w:rPr>
                <w:rFonts w:ascii="Times New Roman" w:hAnsi="Times New Roman" w:cs="Times New Roman"/>
                <w:b/>
                <w:bCs/>
              </w:rPr>
              <w:t>MOTIVAZIONE E MODALITA’</w:t>
            </w:r>
          </w:p>
        </w:tc>
      </w:tr>
      <w:tr w:rsidR="00C92573" w:rsidRPr="00FD5A5F" w14:paraId="6627C354" w14:textId="77777777" w:rsidTr="00C92573">
        <w:tc>
          <w:tcPr>
            <w:tcW w:w="1544" w:type="dxa"/>
            <w:vMerge w:val="restart"/>
          </w:tcPr>
          <w:p w14:paraId="04AD84F5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 xml:space="preserve">Prova/e </w:t>
            </w:r>
          </w:p>
          <w:p w14:paraId="59A1D04A" w14:textId="0FD24C46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comune/i</w:t>
            </w:r>
          </w:p>
        </w:tc>
        <w:tc>
          <w:tcPr>
            <w:tcW w:w="3489" w:type="dxa"/>
          </w:tcPr>
          <w:p w14:paraId="2FC09BFF" w14:textId="344C21B1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5414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Italiano</w:t>
            </w:r>
          </w:p>
        </w:tc>
        <w:tc>
          <w:tcPr>
            <w:tcW w:w="4595" w:type="dxa"/>
          </w:tcPr>
          <w:p w14:paraId="0B2D5BCF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5AE5A875" w14:textId="77777777" w:rsidTr="00C92573">
        <w:tc>
          <w:tcPr>
            <w:tcW w:w="1544" w:type="dxa"/>
            <w:vMerge/>
          </w:tcPr>
          <w:p w14:paraId="2BBBF973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655D68AC" w14:textId="6A7EE596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1426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Matematica</w:t>
            </w:r>
          </w:p>
        </w:tc>
        <w:tc>
          <w:tcPr>
            <w:tcW w:w="4595" w:type="dxa"/>
          </w:tcPr>
          <w:p w14:paraId="4B857BA8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770AACD1" w14:textId="77777777" w:rsidTr="00C92573">
        <w:tc>
          <w:tcPr>
            <w:tcW w:w="1544" w:type="dxa"/>
            <w:vMerge/>
          </w:tcPr>
          <w:p w14:paraId="428B2174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6E8F3502" w14:textId="432D564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0928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Inglese</w:t>
            </w:r>
          </w:p>
        </w:tc>
        <w:tc>
          <w:tcPr>
            <w:tcW w:w="4595" w:type="dxa"/>
          </w:tcPr>
          <w:p w14:paraId="06F16DB7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5D30E22E" w14:textId="77777777" w:rsidTr="00C92573">
        <w:tc>
          <w:tcPr>
            <w:tcW w:w="1544" w:type="dxa"/>
            <w:vMerge/>
          </w:tcPr>
          <w:p w14:paraId="6A5CDE75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07CF1F80" w14:textId="3C9A20C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7538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S</w:t>
            </w:r>
            <w:r w:rsidR="00B06943">
              <w:rPr>
                <w:rFonts w:ascii="Times New Roman" w:hAnsi="Times New Roman" w:cs="Times New Roman"/>
              </w:rPr>
              <w:t>LS</w:t>
            </w:r>
            <w:r w:rsidRPr="00FD5A5F">
              <w:rPr>
                <w:rFonts w:ascii="Times New Roman" w:hAnsi="Times New Roman" w:cs="Times New Roman"/>
              </w:rPr>
              <w:t>: francese</w:t>
            </w:r>
            <w:r w:rsidR="003D00AA">
              <w:rPr>
                <w:rFonts w:ascii="Times New Roman" w:hAnsi="Times New Roman" w:cs="Times New Roman"/>
              </w:rPr>
              <w:t>/spagnolo</w:t>
            </w:r>
          </w:p>
        </w:tc>
        <w:tc>
          <w:tcPr>
            <w:tcW w:w="4595" w:type="dxa"/>
          </w:tcPr>
          <w:p w14:paraId="2FF821AE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5A871E4B" w14:textId="77777777" w:rsidTr="00C92573">
        <w:tc>
          <w:tcPr>
            <w:tcW w:w="1544" w:type="dxa"/>
            <w:vMerge w:val="restart"/>
          </w:tcPr>
          <w:p w14:paraId="153ADE4B" w14:textId="4A72B914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sz w:val="22"/>
                <w:szCs w:val="22"/>
              </w:rPr>
              <w:t>Prova/e differenziata/e</w:t>
            </w:r>
          </w:p>
        </w:tc>
        <w:tc>
          <w:tcPr>
            <w:tcW w:w="3489" w:type="dxa"/>
          </w:tcPr>
          <w:p w14:paraId="0E6EABDB" w14:textId="7F7EFB0C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4894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Italiano</w:t>
            </w:r>
          </w:p>
        </w:tc>
        <w:tc>
          <w:tcPr>
            <w:tcW w:w="4595" w:type="dxa"/>
          </w:tcPr>
          <w:p w14:paraId="46C3A469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352055E9" w14:textId="77777777" w:rsidTr="00C92573">
        <w:tc>
          <w:tcPr>
            <w:tcW w:w="1544" w:type="dxa"/>
            <w:vMerge/>
          </w:tcPr>
          <w:p w14:paraId="6444FB92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457407C6" w14:textId="5BBC6DC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26187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Matematica</w:t>
            </w:r>
          </w:p>
        </w:tc>
        <w:tc>
          <w:tcPr>
            <w:tcW w:w="4595" w:type="dxa"/>
          </w:tcPr>
          <w:p w14:paraId="0F5B1AD0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2DCE84A6" w14:textId="77777777" w:rsidTr="00C92573">
        <w:tc>
          <w:tcPr>
            <w:tcW w:w="1544" w:type="dxa"/>
            <w:vMerge/>
          </w:tcPr>
          <w:p w14:paraId="488D502E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7049DC42" w14:textId="29B86F48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8353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Inglese</w:t>
            </w:r>
          </w:p>
        </w:tc>
        <w:tc>
          <w:tcPr>
            <w:tcW w:w="4595" w:type="dxa"/>
          </w:tcPr>
          <w:p w14:paraId="5C93D13A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2573" w:rsidRPr="00FD5A5F" w14:paraId="17505E9C" w14:textId="77777777" w:rsidTr="00C92573">
        <w:tc>
          <w:tcPr>
            <w:tcW w:w="1544" w:type="dxa"/>
            <w:vMerge/>
          </w:tcPr>
          <w:p w14:paraId="22DC41A0" w14:textId="77777777" w:rsidR="00C92573" w:rsidRPr="00FD5A5F" w:rsidRDefault="00C92573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76CE5BE8" w14:textId="12D9809D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211675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2B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D5A5F">
              <w:rPr>
                <w:rFonts w:ascii="Times New Roman" w:hAnsi="Times New Roman" w:cs="Times New Roman"/>
              </w:rPr>
              <w:t xml:space="preserve">  S</w:t>
            </w:r>
            <w:r w:rsidR="00B06943">
              <w:rPr>
                <w:rFonts w:ascii="Times New Roman" w:hAnsi="Times New Roman" w:cs="Times New Roman"/>
              </w:rPr>
              <w:t>LS</w:t>
            </w:r>
            <w:r w:rsidRPr="00FD5A5F">
              <w:rPr>
                <w:rFonts w:ascii="Times New Roman" w:hAnsi="Times New Roman" w:cs="Times New Roman"/>
              </w:rPr>
              <w:t>: francese</w:t>
            </w:r>
            <w:r w:rsidR="003D00AA">
              <w:rPr>
                <w:rFonts w:ascii="Times New Roman" w:hAnsi="Times New Roman" w:cs="Times New Roman"/>
              </w:rPr>
              <w:t>/spagnolo</w:t>
            </w:r>
          </w:p>
        </w:tc>
        <w:tc>
          <w:tcPr>
            <w:tcW w:w="4595" w:type="dxa"/>
          </w:tcPr>
          <w:p w14:paraId="65A8C9BE" w14:textId="77777777" w:rsidR="00C92573" w:rsidRPr="00FD5A5F" w:rsidRDefault="00C92573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5A5F" w:rsidRPr="00FD5A5F" w14:paraId="565B93E7" w14:textId="77777777" w:rsidTr="00C92573">
        <w:tc>
          <w:tcPr>
            <w:tcW w:w="1544" w:type="dxa"/>
            <w:vMerge w:val="restart"/>
          </w:tcPr>
          <w:p w14:paraId="183C7B6C" w14:textId="3002C387" w:rsidR="00FD5A5F" w:rsidRPr="00FD5A5F" w:rsidRDefault="00FD5A5F" w:rsidP="00FD5A5F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FD5A5F">
              <w:rPr>
                <w:b/>
                <w:bCs/>
                <w:sz w:val="22"/>
                <w:szCs w:val="22"/>
              </w:rPr>
              <w:t>Modalità di svolgimento</w:t>
            </w:r>
          </w:p>
        </w:tc>
        <w:tc>
          <w:tcPr>
            <w:tcW w:w="3489" w:type="dxa"/>
          </w:tcPr>
          <w:p w14:paraId="63579BE6" w14:textId="1014FD73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Strumenti e spazi da utilizzare</w:t>
            </w:r>
          </w:p>
        </w:tc>
        <w:tc>
          <w:tcPr>
            <w:tcW w:w="4595" w:type="dxa"/>
          </w:tcPr>
          <w:p w14:paraId="3304B334" w14:textId="77777777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5A5F" w:rsidRPr="00FD5A5F" w14:paraId="7A62C887" w14:textId="77777777" w:rsidTr="00C92573">
        <w:tc>
          <w:tcPr>
            <w:tcW w:w="1544" w:type="dxa"/>
            <w:vMerge/>
          </w:tcPr>
          <w:p w14:paraId="2FD5F6AF" w14:textId="77777777" w:rsidR="00FD5A5F" w:rsidRPr="00FD5A5F" w:rsidRDefault="00FD5A5F" w:rsidP="00FD5A5F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14:paraId="3E6562BA" w14:textId="19A4DE55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Tipologia assistenza</w:t>
            </w:r>
          </w:p>
        </w:tc>
        <w:tc>
          <w:tcPr>
            <w:tcW w:w="4595" w:type="dxa"/>
          </w:tcPr>
          <w:p w14:paraId="52895A87" w14:textId="77777777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D5A5F" w:rsidRPr="00FD5A5F" w14:paraId="299F0489" w14:textId="77777777" w:rsidTr="00C92573">
        <w:tc>
          <w:tcPr>
            <w:tcW w:w="1544" w:type="dxa"/>
            <w:vMerge/>
          </w:tcPr>
          <w:p w14:paraId="6C9AC021" w14:textId="77777777" w:rsidR="00FD5A5F" w:rsidRPr="00FD5A5F" w:rsidRDefault="00FD5A5F" w:rsidP="00FD5A5F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89" w:type="dxa"/>
          </w:tcPr>
          <w:p w14:paraId="07C9B617" w14:textId="04D9523E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  <w:r w:rsidRPr="00FD5A5F">
              <w:rPr>
                <w:rFonts w:ascii="Times New Roman" w:hAnsi="Times New Roman" w:cs="Times New Roman"/>
              </w:rPr>
              <w:t>Altre strategie previste (specificare</w:t>
            </w:r>
          </w:p>
        </w:tc>
        <w:tc>
          <w:tcPr>
            <w:tcW w:w="4595" w:type="dxa"/>
          </w:tcPr>
          <w:p w14:paraId="605B4CD2" w14:textId="77777777" w:rsidR="00FD5A5F" w:rsidRPr="00FD5A5F" w:rsidRDefault="00FD5A5F" w:rsidP="00FD5A5F">
            <w:pPr>
              <w:pStyle w:val="Nessunaspaziatur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92C5B2B" w14:textId="77777777" w:rsidR="00FD5A5F" w:rsidRDefault="00FD5A5F" w:rsidP="00FD5A5F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9533FE3" w14:textId="64AC830C" w:rsidR="00786FFA" w:rsidRPr="00FD5A5F" w:rsidRDefault="00786FFA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b/>
          <w:bCs/>
          <w:sz w:val="22"/>
          <w:szCs w:val="22"/>
        </w:rPr>
        <w:t xml:space="preserve">Criteri Conduzione Colloquio Pluridisciplinare </w:t>
      </w:r>
    </w:p>
    <w:p w14:paraId="09C6E712" w14:textId="69EDE2E6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0840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tesina scritta multidisciplinare </w:t>
      </w:r>
    </w:p>
    <w:p w14:paraId="2E9B5DE7" w14:textId="22AE7092" w:rsidR="00786FFA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4763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esposizione di argomenti a piacere delle diverse discipline </w:t>
      </w:r>
    </w:p>
    <w:p w14:paraId="3BBE8BB7" w14:textId="06B42FDE" w:rsidR="00D57D97" w:rsidRPr="00FD5A5F" w:rsidRDefault="00D57D97" w:rsidP="00FD5A5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77305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esposizione di argomenti a piacere di alcune discipline</w:t>
      </w:r>
    </w:p>
    <w:p w14:paraId="196E41E2" w14:textId="4F9CE459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667097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argomenti correlati </w:t>
      </w:r>
    </w:p>
    <w:p w14:paraId="680A4113" w14:textId="009695C5" w:rsidR="00C92573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18905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materiale visivo/scritto inerente </w:t>
      </w:r>
      <w:proofErr w:type="gramStart"/>
      <w:r w:rsidR="00786FFA" w:rsidRPr="00FD5A5F">
        <w:rPr>
          <w:sz w:val="22"/>
          <w:szCs w:val="22"/>
        </w:rPr>
        <w:t>gli</w:t>
      </w:r>
      <w:proofErr w:type="gramEnd"/>
      <w:r w:rsidR="00786FFA" w:rsidRPr="00FD5A5F">
        <w:rPr>
          <w:sz w:val="22"/>
          <w:szCs w:val="22"/>
        </w:rPr>
        <w:t xml:space="preserve"> argomenti scelti: testo letterario, carta geografica, </w:t>
      </w:r>
    </w:p>
    <w:p w14:paraId="35E24236" w14:textId="08871CD0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       </w:t>
      </w:r>
      <w:r w:rsidR="00786FFA" w:rsidRPr="00FD5A5F">
        <w:rPr>
          <w:sz w:val="22"/>
          <w:szCs w:val="22"/>
        </w:rPr>
        <w:t xml:space="preserve">opera d’arte… </w:t>
      </w:r>
    </w:p>
    <w:p w14:paraId="4412D38E" w14:textId="1CFFB17C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31557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mappe concettuali multidisciplinari </w:t>
      </w:r>
    </w:p>
    <w:p w14:paraId="214AC26F" w14:textId="187ED510" w:rsidR="00786FFA" w:rsidRPr="00FD5A5F" w:rsidRDefault="00C92573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574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2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D5A5F">
        <w:rPr>
          <w:sz w:val="22"/>
          <w:szCs w:val="22"/>
        </w:rPr>
        <w:t xml:space="preserve">  </w:t>
      </w:r>
      <w:r w:rsidR="00786FFA" w:rsidRPr="00FD5A5F">
        <w:rPr>
          <w:sz w:val="22"/>
          <w:szCs w:val="22"/>
        </w:rPr>
        <w:t xml:space="preserve">domande su tutta la programmazione </w:t>
      </w:r>
    </w:p>
    <w:p w14:paraId="63D64C33" w14:textId="77777777" w:rsidR="00382018" w:rsidRPr="00FD5A5F" w:rsidRDefault="00382018" w:rsidP="00FD5A5F">
      <w:pPr>
        <w:pStyle w:val="Default"/>
        <w:spacing w:line="276" w:lineRule="auto"/>
        <w:rPr>
          <w:sz w:val="22"/>
          <w:szCs w:val="22"/>
        </w:rPr>
      </w:pPr>
    </w:p>
    <w:p w14:paraId="2F363D82" w14:textId="77777777" w:rsidR="00382018" w:rsidRPr="00FD5A5F" w:rsidRDefault="00382018" w:rsidP="00FD5A5F">
      <w:pPr>
        <w:pStyle w:val="Default"/>
        <w:spacing w:line="276" w:lineRule="auto"/>
        <w:rPr>
          <w:sz w:val="22"/>
          <w:szCs w:val="22"/>
        </w:rPr>
      </w:pPr>
    </w:p>
    <w:p w14:paraId="4EE27D2A" w14:textId="455F826B" w:rsidR="00382018" w:rsidRPr="00FD5A5F" w:rsidRDefault="00402CC4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>Scorzè</w:t>
      </w:r>
      <w:r w:rsidR="00382018" w:rsidRPr="00FD5A5F">
        <w:rPr>
          <w:sz w:val="22"/>
          <w:szCs w:val="22"/>
        </w:rPr>
        <w:t xml:space="preserve">, </w:t>
      </w:r>
      <w:r w:rsidR="00FD5A5F">
        <w:rPr>
          <w:sz w:val="22"/>
          <w:szCs w:val="22"/>
        </w:rPr>
        <w:t>….</w:t>
      </w:r>
    </w:p>
    <w:p w14:paraId="61E8A566" w14:textId="77777777" w:rsidR="00382018" w:rsidRPr="00FD5A5F" w:rsidRDefault="00382018" w:rsidP="00FD5A5F">
      <w:pPr>
        <w:pStyle w:val="Default"/>
        <w:spacing w:line="276" w:lineRule="auto"/>
        <w:rPr>
          <w:sz w:val="22"/>
          <w:szCs w:val="22"/>
        </w:rPr>
      </w:pPr>
    </w:p>
    <w:p w14:paraId="351E1E89" w14:textId="1E023AB1" w:rsidR="00382018" w:rsidRDefault="00382018" w:rsidP="00FD5A5F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  <w:t>Il docente</w:t>
      </w:r>
      <w:r w:rsidR="003D00AA">
        <w:rPr>
          <w:sz w:val="22"/>
          <w:szCs w:val="22"/>
        </w:rPr>
        <w:t xml:space="preserve"> di sostegno</w:t>
      </w:r>
    </w:p>
    <w:p w14:paraId="35185B96" w14:textId="77777777" w:rsidR="00FD5A5F" w:rsidRPr="00FD5A5F" w:rsidRDefault="00FD5A5F" w:rsidP="00FD5A5F">
      <w:pPr>
        <w:pStyle w:val="Default"/>
        <w:spacing w:line="276" w:lineRule="auto"/>
        <w:rPr>
          <w:sz w:val="22"/>
          <w:szCs w:val="22"/>
        </w:rPr>
      </w:pPr>
    </w:p>
    <w:p w14:paraId="556203DD" w14:textId="7FE83DF8" w:rsidR="00786FFA" w:rsidRDefault="00382018" w:rsidP="003D00AA">
      <w:pPr>
        <w:pStyle w:val="Default"/>
        <w:spacing w:line="276" w:lineRule="auto"/>
        <w:rPr>
          <w:sz w:val="22"/>
          <w:szCs w:val="22"/>
        </w:rPr>
      </w:pPr>
      <w:r w:rsidRPr="00FD5A5F">
        <w:rPr>
          <w:sz w:val="22"/>
          <w:szCs w:val="22"/>
        </w:rPr>
        <w:lastRenderedPageBreak/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Pr="00FD5A5F">
        <w:rPr>
          <w:sz w:val="22"/>
          <w:szCs w:val="22"/>
        </w:rPr>
        <w:tab/>
      </w:r>
      <w:r w:rsidR="00FD5A5F">
        <w:rPr>
          <w:sz w:val="22"/>
          <w:szCs w:val="22"/>
        </w:rPr>
        <w:t xml:space="preserve">    </w:t>
      </w:r>
      <w:r w:rsidRPr="00FD5A5F">
        <w:rPr>
          <w:sz w:val="22"/>
          <w:szCs w:val="22"/>
        </w:rPr>
        <w:t>________________________________</w:t>
      </w:r>
    </w:p>
    <w:sectPr w:rsidR="00786FFA" w:rsidSect="00FD5A5F">
      <w:footerReference w:type="even" r:id="rId7"/>
      <w:footerReference w:type="default" r:id="rId8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6FA5" w14:textId="77777777" w:rsidR="00BB7739" w:rsidRDefault="00BB7739" w:rsidP="00EF50D0">
      <w:pPr>
        <w:spacing w:after="0" w:line="240" w:lineRule="auto"/>
      </w:pPr>
      <w:r>
        <w:separator/>
      </w:r>
    </w:p>
  </w:endnote>
  <w:endnote w:type="continuationSeparator" w:id="0">
    <w:p w14:paraId="01902CC4" w14:textId="77777777" w:rsidR="00BB7739" w:rsidRDefault="00BB7739" w:rsidP="00EF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01782764"/>
      <w:docPartObj>
        <w:docPartGallery w:val="Page Numbers (Bottom of Page)"/>
        <w:docPartUnique/>
      </w:docPartObj>
    </w:sdtPr>
    <w:sdtContent>
      <w:p w14:paraId="09DE6FC2" w14:textId="7633EECD" w:rsidR="00EF50D0" w:rsidRDefault="00EF50D0" w:rsidP="002175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019D3C8" w14:textId="77777777" w:rsidR="00EF50D0" w:rsidRDefault="00EF50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71228210"/>
      <w:docPartObj>
        <w:docPartGallery w:val="Page Numbers (Bottom of Page)"/>
        <w:docPartUnique/>
      </w:docPartObj>
    </w:sdtPr>
    <w:sdtContent>
      <w:p w14:paraId="4FD1264D" w14:textId="67F50187" w:rsidR="00EF50D0" w:rsidRDefault="00EF50D0" w:rsidP="002175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442555A" w14:textId="77777777" w:rsidR="00EF50D0" w:rsidRDefault="00EF50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EA90" w14:textId="77777777" w:rsidR="00BB7739" w:rsidRDefault="00BB7739" w:rsidP="00EF50D0">
      <w:pPr>
        <w:spacing w:after="0" w:line="240" w:lineRule="auto"/>
      </w:pPr>
      <w:r>
        <w:separator/>
      </w:r>
    </w:p>
  </w:footnote>
  <w:footnote w:type="continuationSeparator" w:id="0">
    <w:p w14:paraId="6B2EA454" w14:textId="77777777" w:rsidR="00BB7739" w:rsidRDefault="00BB7739" w:rsidP="00EF5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F8"/>
    <w:rsid w:val="00021ECD"/>
    <w:rsid w:val="000A6C5E"/>
    <w:rsid w:val="00162BF1"/>
    <w:rsid w:val="0025525A"/>
    <w:rsid w:val="002732BC"/>
    <w:rsid w:val="00300CF8"/>
    <w:rsid w:val="00354523"/>
    <w:rsid w:val="00382018"/>
    <w:rsid w:val="003D00AA"/>
    <w:rsid w:val="00402CC4"/>
    <w:rsid w:val="00430521"/>
    <w:rsid w:val="005907E6"/>
    <w:rsid w:val="005C7638"/>
    <w:rsid w:val="006463F0"/>
    <w:rsid w:val="006F5CDF"/>
    <w:rsid w:val="00786FFA"/>
    <w:rsid w:val="00922AA5"/>
    <w:rsid w:val="00A90287"/>
    <w:rsid w:val="00B06943"/>
    <w:rsid w:val="00B70866"/>
    <w:rsid w:val="00B74595"/>
    <w:rsid w:val="00B805D6"/>
    <w:rsid w:val="00BB7739"/>
    <w:rsid w:val="00BC1114"/>
    <w:rsid w:val="00C31040"/>
    <w:rsid w:val="00C92573"/>
    <w:rsid w:val="00CF3645"/>
    <w:rsid w:val="00D57D97"/>
    <w:rsid w:val="00DC06F8"/>
    <w:rsid w:val="00DE7FEA"/>
    <w:rsid w:val="00E225EC"/>
    <w:rsid w:val="00E33A79"/>
    <w:rsid w:val="00EE038C"/>
    <w:rsid w:val="00EF50D0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559"/>
  <w15:docId w15:val="{3B00D576-4D4C-4404-83E9-6CED0BCA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C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8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EF5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0D0"/>
  </w:style>
  <w:style w:type="character" w:styleId="Numeropagina">
    <w:name w:val="page number"/>
    <w:basedOn w:val="Carpredefinitoparagrafo"/>
    <w:uiPriority w:val="99"/>
    <w:semiHidden/>
    <w:unhideWhenUsed/>
    <w:rsid w:val="00EF50D0"/>
  </w:style>
  <w:style w:type="paragraph" w:styleId="Nessunaspaziatura">
    <w:name w:val="No Spacing"/>
    <w:uiPriority w:val="1"/>
    <w:qFormat/>
    <w:rsid w:val="00C9257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D5A5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5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Frontera's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FRONTERA</dc:creator>
  <cp:lastModifiedBy>Maria Teresa Michieletto</cp:lastModifiedBy>
  <cp:revision>10</cp:revision>
  <dcterms:created xsi:type="dcterms:W3CDTF">2017-06-05T19:30:00Z</dcterms:created>
  <dcterms:modified xsi:type="dcterms:W3CDTF">2023-05-24T19:22:00Z</dcterms:modified>
</cp:coreProperties>
</file>