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F5E8" w14:textId="5FFCD279" w:rsidR="000142D3" w:rsidRPr="000142D3" w:rsidRDefault="000142D3" w:rsidP="000142D3">
      <w:pPr>
        <w:pStyle w:val="NormaleWeb"/>
        <w:spacing w:before="0" w:beforeAutospacing="0" w:after="0" w:afterAutospacing="0"/>
        <w:jc w:val="right"/>
        <w:rPr>
          <w:rFonts w:ascii="Calibri" w:hAnsi="Calibri" w:cs="Calibri"/>
          <w:b/>
          <w:bCs/>
          <w:color w:val="000000"/>
          <w:sz w:val="22"/>
          <w:szCs w:val="22"/>
        </w:rPr>
      </w:pPr>
    </w:p>
    <w:p w14:paraId="4BEA4659" w14:textId="749B96A1" w:rsidR="000142D3" w:rsidRPr="000142D3" w:rsidRDefault="000142D3" w:rsidP="000142D3">
      <w:pPr>
        <w:pStyle w:val="NormaleWeb"/>
        <w:spacing w:before="0" w:beforeAutospacing="0" w:after="0" w:afterAutospacing="0"/>
        <w:jc w:val="right"/>
        <w:rPr>
          <w:rFonts w:ascii="Calibri" w:hAnsi="Calibri" w:cs="Calibri"/>
          <w:b/>
          <w:bCs/>
          <w:color w:val="000000"/>
          <w:sz w:val="22"/>
          <w:szCs w:val="22"/>
        </w:rPr>
      </w:pPr>
    </w:p>
    <w:p w14:paraId="7599A9B5" w14:textId="0FEEA00B" w:rsidR="000142D3" w:rsidRPr="000142D3" w:rsidRDefault="007973DD" w:rsidP="000142D3">
      <w:pPr>
        <w:pStyle w:val="NormaleWeb"/>
        <w:spacing w:before="0" w:beforeAutospacing="0" w:after="0" w:afterAutospacing="0"/>
        <w:jc w:val="right"/>
        <w:rPr>
          <w:rFonts w:ascii="Calibri" w:hAnsi="Calibri" w:cs="Calibri"/>
          <w:b/>
          <w:bCs/>
          <w:color w:val="000000"/>
          <w:sz w:val="22"/>
          <w:szCs w:val="22"/>
        </w:rPr>
      </w:pPr>
      <w:r>
        <w:rPr>
          <w:rFonts w:ascii="Calibri" w:hAnsi="Calibri" w:cs="Calibri"/>
          <w:b/>
          <w:bCs/>
          <w:noProof/>
          <w:color w:val="000000"/>
          <w:sz w:val="22"/>
          <w:szCs w:val="22"/>
        </w:rPr>
        <mc:AlternateContent>
          <mc:Choice Requires="wps">
            <w:drawing>
              <wp:anchor distT="0" distB="0" distL="114300" distR="114300" simplePos="0" relativeHeight="251659264" behindDoc="0" locked="0" layoutInCell="1" allowOverlap="1" wp14:anchorId="6658E066" wp14:editId="0BB47306">
                <wp:simplePos x="0" y="0"/>
                <wp:positionH relativeFrom="column">
                  <wp:posOffset>4936432</wp:posOffset>
                </wp:positionH>
                <wp:positionV relativeFrom="paragraph">
                  <wp:posOffset>39601</wp:posOffset>
                </wp:positionV>
                <wp:extent cx="1871980" cy="383540"/>
                <wp:effectExtent l="12700" t="12700" r="7620" b="10160"/>
                <wp:wrapNone/>
                <wp:docPr id="1023391940" name="Casella di testo 9"/>
                <wp:cNvGraphicFramePr/>
                <a:graphic xmlns:a="http://schemas.openxmlformats.org/drawingml/2006/main">
                  <a:graphicData uri="http://schemas.microsoft.com/office/word/2010/wordprocessingShape">
                    <wps:wsp>
                      <wps:cNvSpPr txBox="1"/>
                      <wps:spPr>
                        <a:xfrm>
                          <a:off x="0" y="0"/>
                          <a:ext cx="1871980" cy="383540"/>
                        </a:xfrm>
                        <a:prstGeom prst="rect">
                          <a:avLst/>
                        </a:prstGeom>
                        <a:noFill/>
                        <a:ln w="28575">
                          <a:solidFill>
                            <a:schemeClr val="accent6"/>
                          </a:solidFill>
                        </a:ln>
                      </wps:spPr>
                      <wps:txbx>
                        <w:txbxContent>
                          <w:p w14:paraId="3C628C85" w14:textId="69EC11AB" w:rsidR="000142D3" w:rsidRPr="000142D3" w:rsidRDefault="000142D3" w:rsidP="000142D3">
                            <w:pPr>
                              <w:pStyle w:val="Normale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     </w:t>
                            </w:r>
                            <w:r w:rsidR="007973DD">
                              <w:rPr>
                                <w:rFonts w:ascii="Calibri" w:hAnsi="Calibri" w:cs="Calibri"/>
                                <w:b/>
                                <w:bCs/>
                                <w:color w:val="000000"/>
                                <w:sz w:val="22"/>
                                <w:szCs w:val="22"/>
                              </w:rPr>
                              <w:t xml:space="preserve">   </w:t>
                            </w:r>
                            <w:r w:rsidRPr="000142D3">
                              <w:rPr>
                                <w:rFonts w:ascii="Calibri" w:hAnsi="Calibri" w:cs="Calibri"/>
                                <w:b/>
                                <w:bCs/>
                                <w:color w:val="000000"/>
                                <w:sz w:val="22"/>
                                <w:szCs w:val="22"/>
                              </w:rPr>
                              <w:t xml:space="preserve">SCUOLA </w:t>
                            </w:r>
                            <w:r>
                              <w:rPr>
                                <w:rFonts w:ascii="Calibri" w:hAnsi="Calibri" w:cs="Calibri"/>
                                <w:b/>
                                <w:bCs/>
                                <w:color w:val="000000"/>
                                <w:sz w:val="22"/>
                                <w:szCs w:val="22"/>
                              </w:rPr>
                              <w:t>PRIMARIA</w:t>
                            </w:r>
                          </w:p>
                          <w:p w14:paraId="3E7B103F" w14:textId="77601716" w:rsidR="000142D3" w:rsidRDefault="0001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8E066" id="_x0000_t202" coordsize="21600,21600" o:spt="202" path="m,l,21600r21600,l21600,xe">
                <v:stroke joinstyle="miter"/>
                <v:path gradientshapeok="t" o:connecttype="rect"/>
              </v:shapetype>
              <v:shape id="Casella di testo 9" o:spid="_x0000_s1026" type="#_x0000_t202" style="position:absolute;left:0;text-align:left;margin-left:388.7pt;margin-top:3.1pt;width:147.4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yKZMQIAAFkEAAAOAAAAZHJzL2Uyb0RvYy54bWysVEuP2jAQvlfqf7B8LwEWFhYRVpQVVSW0&#13;&#10;uxJb7dk4DonkeFx7IKG/vmMnPLTtqerFmfGM5/F9M5k/NpVmR+V8CSblg16fM2UkZKXZp/zH2/rL&#13;&#10;lDOPwmRCg1EpPynPHxefP81rO1NDKEBnyjEKYvystikvEO0sSbwsVCV8D6wyZMzBVQJJdfskc6Km&#13;&#10;6JVOhv3+fVKDy6wDqbyn26fWyBcxfp4riS957hUynXKqDePp4rkLZ7KYi9neCVuUsitD/EMVlSgN&#13;&#10;Jb2EehIo2MGVf4SqSunAQ449CVUCeV5KFXugbgb9D91sC2FV7IXA8fYCk/9/YeXzcWtfHcPmKzRE&#13;&#10;YACktn7m6TL00+SuCl+qlJGdIDxdYFMNMhkeTSeDhymZJNnupnfjUcQ1ub62zuM3BRULQsod0RLR&#13;&#10;EseNR8pIrmeXkMzAutQ6UqMNq1M+nI4n4/jCgy6zYA1+cUrUSjt2FMSvkFIZvA8tUMAbT9K0octr&#13;&#10;Y0HCZtd03e4gOxEIDtr58FauS6p0Izy+CkcDQc3RkOMLHbkGqgg6ibMC3K+/3Qd/4omsnNU0YCn3&#13;&#10;Pw/CKc70d0MMPgxGhBPDqIzGkyEp7tayu7WYQ7UC6nFA62RlFIM/6rOYO6jeaReWISuZhJGUO+V4&#13;&#10;FlfYjj3tklTLZXSiGbQCN2ZrZQgdMA08vDXvwtmOLCSan+E8imL2gbPWt2VteUDIy0hoALhFtcOd&#13;&#10;5jfS0u1aWJBbPXpd/wiL3wAAAP//AwBQSwMEFAAGAAgAAAAhACgQWZXiAAAADgEAAA8AAABkcnMv&#13;&#10;ZG93bnJldi54bWxMT01PwzAMvSPxHyIjcUFbSkHN1DWdEGhD4raBNnHLGtNWNE5psq3793gnuFi2&#13;&#10;n/0+isXoOnHEIbSeNNxPExBIlbct1Ro+3peTGYgQDVnTeUINZwywKK+vCpNbf6I1HjexFkxCITca&#13;&#10;mhj7XMpQNehMmPoeibEvPzgTeRxqaQdzYnLXyTRJMulMS6zQmB6fG6y+Nwen4a0+/+xWD9Gvt593&#13;&#10;auyXKzd73Wp9ezO+zLk8zUFEHOPfB1wysH8o2djeH8gG0WlQSj3yqYYsBXHBE5Vyt+dFloEsC/k/&#13;&#10;RvkLAAD//wMAUEsBAi0AFAAGAAgAAAAhALaDOJL+AAAA4QEAABMAAAAAAAAAAAAAAAAAAAAAAFtD&#13;&#10;b250ZW50X1R5cGVzXS54bWxQSwECLQAUAAYACAAAACEAOP0h/9YAAACUAQAACwAAAAAAAAAAAAAA&#13;&#10;AAAvAQAAX3JlbHMvLnJlbHNQSwECLQAUAAYACAAAACEAfTsimTECAABZBAAADgAAAAAAAAAAAAAA&#13;&#10;AAAuAgAAZHJzL2Uyb0RvYy54bWxQSwECLQAUAAYACAAAACEAKBBZleIAAAAOAQAADwAAAAAAAAAA&#13;&#10;AAAAAACLBAAAZHJzL2Rvd25yZXYueG1sUEsFBgAAAAAEAAQA8wAAAJoFAAAAAA==&#13;&#10;" filled="f" strokecolor="#70ad47 [3209]" strokeweight="2.25pt">
                <v:textbox>
                  <w:txbxContent>
                    <w:p w14:paraId="3C628C85" w14:textId="69EC11AB" w:rsidR="000142D3" w:rsidRPr="000142D3" w:rsidRDefault="000142D3" w:rsidP="000142D3">
                      <w:pPr>
                        <w:pStyle w:val="Normale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     </w:t>
                      </w:r>
                      <w:r w:rsidR="007973DD">
                        <w:rPr>
                          <w:rFonts w:ascii="Calibri" w:hAnsi="Calibri" w:cs="Calibri"/>
                          <w:b/>
                          <w:bCs/>
                          <w:color w:val="000000"/>
                          <w:sz w:val="22"/>
                          <w:szCs w:val="22"/>
                        </w:rPr>
                        <w:t xml:space="preserve">   </w:t>
                      </w:r>
                      <w:r w:rsidRPr="000142D3">
                        <w:rPr>
                          <w:rFonts w:ascii="Calibri" w:hAnsi="Calibri" w:cs="Calibri"/>
                          <w:b/>
                          <w:bCs/>
                          <w:color w:val="000000"/>
                          <w:sz w:val="22"/>
                          <w:szCs w:val="22"/>
                        </w:rPr>
                        <w:t xml:space="preserve">SCUOLA </w:t>
                      </w:r>
                      <w:r>
                        <w:rPr>
                          <w:rFonts w:ascii="Calibri" w:hAnsi="Calibri" w:cs="Calibri"/>
                          <w:b/>
                          <w:bCs/>
                          <w:color w:val="000000"/>
                          <w:sz w:val="22"/>
                          <w:szCs w:val="22"/>
                        </w:rPr>
                        <w:t>PRIMARIA</w:t>
                      </w:r>
                    </w:p>
                    <w:p w14:paraId="3E7B103F" w14:textId="77601716" w:rsidR="000142D3" w:rsidRDefault="000142D3"/>
                  </w:txbxContent>
                </v:textbox>
              </v:shape>
            </w:pict>
          </mc:Fallback>
        </mc:AlternateContent>
      </w:r>
    </w:p>
    <w:p w14:paraId="23107BBE" w14:textId="77777777" w:rsidR="000142D3" w:rsidRPr="000142D3" w:rsidRDefault="000142D3" w:rsidP="000142D3">
      <w:pPr>
        <w:pStyle w:val="NormaleWeb"/>
        <w:spacing w:before="0" w:beforeAutospacing="0" w:after="0" w:afterAutospacing="0"/>
        <w:jc w:val="right"/>
        <w:rPr>
          <w:rFonts w:ascii="Calibri" w:hAnsi="Calibri" w:cs="Calibri"/>
          <w:b/>
          <w:bCs/>
          <w:color w:val="000000"/>
          <w:sz w:val="22"/>
          <w:szCs w:val="22"/>
        </w:rPr>
      </w:pPr>
    </w:p>
    <w:p w14:paraId="4CB01C59" w14:textId="77777777" w:rsidR="000142D3" w:rsidRDefault="000142D3" w:rsidP="000142D3">
      <w:pPr>
        <w:pStyle w:val="NormaleWeb"/>
        <w:spacing w:before="0" w:beforeAutospacing="0" w:after="0" w:afterAutospacing="0"/>
        <w:jc w:val="center"/>
        <w:rPr>
          <w:rFonts w:ascii="Calibri" w:hAnsi="Calibri" w:cs="Calibri"/>
          <w:b/>
          <w:bCs/>
          <w:color w:val="000000"/>
          <w:sz w:val="44"/>
          <w:szCs w:val="44"/>
        </w:rPr>
      </w:pPr>
    </w:p>
    <w:p w14:paraId="4A67EC95" w14:textId="5638660E" w:rsidR="000142D3" w:rsidRPr="00DC47EF" w:rsidRDefault="000142D3" w:rsidP="000142D3">
      <w:pPr>
        <w:pStyle w:val="NormaleWeb"/>
        <w:spacing w:before="0" w:beforeAutospacing="0" w:after="0" w:afterAutospacing="0"/>
        <w:jc w:val="center"/>
      </w:pPr>
      <w:r w:rsidRPr="00DC47EF">
        <w:rPr>
          <w:rFonts w:ascii="Calibri" w:hAnsi="Calibri" w:cs="Calibri"/>
          <w:b/>
          <w:bCs/>
          <w:color w:val="000000"/>
          <w:sz w:val="44"/>
          <w:szCs w:val="44"/>
        </w:rPr>
        <w:t>“ISTITUTO COMPRENSIVO STATALE “G. GALILEI”</w:t>
      </w:r>
    </w:p>
    <w:p w14:paraId="0FEBF1B0" w14:textId="77777777" w:rsidR="000142D3" w:rsidRPr="000142D3" w:rsidRDefault="000142D3" w:rsidP="000142D3">
      <w:pPr>
        <w:spacing w:before="12" w:after="0" w:line="240" w:lineRule="auto"/>
        <w:jc w:val="center"/>
        <w:rPr>
          <w:rFonts w:eastAsia="Times New Roman"/>
          <w:sz w:val="18"/>
          <w:szCs w:val="18"/>
        </w:rPr>
      </w:pPr>
      <w:r w:rsidRPr="000142D3">
        <w:rPr>
          <w:rFonts w:eastAsia="Times New Roman"/>
          <w:sz w:val="18"/>
          <w:szCs w:val="18"/>
        </w:rPr>
        <w:t>Via Venezia, 46 – 30037 Scorzè (VE) – Tel. 041 445733/041 5840683 – Fax. 041/5847624</w:t>
      </w:r>
    </w:p>
    <w:p w14:paraId="69A3B371" w14:textId="77777777" w:rsidR="000142D3" w:rsidRPr="001D2F0F" w:rsidRDefault="000142D3" w:rsidP="000142D3">
      <w:pPr>
        <w:spacing w:before="12" w:after="0" w:line="240" w:lineRule="auto"/>
        <w:jc w:val="center"/>
        <w:rPr>
          <w:rFonts w:eastAsia="Times New Roman"/>
          <w:sz w:val="18"/>
          <w:szCs w:val="18"/>
        </w:rPr>
      </w:pPr>
      <w:r w:rsidRPr="001D2F0F">
        <w:rPr>
          <w:rFonts w:eastAsia="Times New Roman"/>
          <w:sz w:val="18"/>
          <w:szCs w:val="18"/>
        </w:rPr>
        <w:t>e-mail veic83600e@istruzione.it – veic83600e@pec.istruzione.it - www. comprensivoggalilei.edu.it</w:t>
      </w:r>
    </w:p>
    <w:p w14:paraId="4827F355" w14:textId="77777777" w:rsidR="000142D3" w:rsidRPr="001D2F0F" w:rsidRDefault="000142D3" w:rsidP="000142D3">
      <w:pPr>
        <w:spacing w:before="12" w:after="0" w:line="240" w:lineRule="auto"/>
        <w:jc w:val="center"/>
        <w:rPr>
          <w:rFonts w:eastAsia="Times New Roman"/>
          <w:sz w:val="18"/>
          <w:szCs w:val="18"/>
        </w:rPr>
      </w:pPr>
      <w:r w:rsidRPr="001D2F0F">
        <w:rPr>
          <w:rFonts w:eastAsia="Times New Roman"/>
          <w:sz w:val="18"/>
          <w:szCs w:val="18"/>
        </w:rPr>
        <w:t>Codice Meccanografico: VEIC83600E - C.F.: 90108060279 – Codice Unico Ufficio: UFR8LR</w:t>
      </w:r>
    </w:p>
    <w:p w14:paraId="3FAED254" w14:textId="77777777" w:rsidR="000142D3" w:rsidRDefault="000142D3" w:rsidP="000142D3">
      <w:pPr>
        <w:spacing w:before="12" w:after="0" w:line="240" w:lineRule="auto"/>
        <w:jc w:val="center"/>
        <w:rPr>
          <w:rFonts w:eastAsia="Times New Roman"/>
          <w:sz w:val="18"/>
          <w:szCs w:val="18"/>
        </w:rPr>
      </w:pPr>
      <w:r w:rsidRPr="001D2F0F">
        <w:rPr>
          <w:rFonts w:eastAsia="Times New Roman"/>
          <w:sz w:val="18"/>
          <w:szCs w:val="18"/>
        </w:rPr>
        <w:t>Codice IPA: istsc_veic83600e</w:t>
      </w:r>
    </w:p>
    <w:p w14:paraId="30C7C12D" w14:textId="77777777" w:rsidR="000142D3" w:rsidRPr="000142D3" w:rsidRDefault="000142D3" w:rsidP="000142D3">
      <w:pPr>
        <w:spacing w:before="12" w:after="0" w:line="240" w:lineRule="auto"/>
        <w:jc w:val="center"/>
        <w:rPr>
          <w:rFonts w:eastAsia="Times New Roman"/>
          <w:sz w:val="21"/>
          <w:szCs w:val="21"/>
        </w:rPr>
      </w:pPr>
    </w:p>
    <w:p w14:paraId="7A4A9AF5" w14:textId="77777777" w:rsidR="000142D3" w:rsidRPr="000142D3" w:rsidRDefault="000142D3" w:rsidP="000142D3">
      <w:pPr>
        <w:spacing w:before="12" w:after="0" w:line="240" w:lineRule="auto"/>
        <w:rPr>
          <w:rFonts w:eastAsia="Times New Roman"/>
          <w:sz w:val="16"/>
          <w:szCs w:val="16"/>
        </w:rPr>
      </w:pPr>
    </w:p>
    <w:p w14:paraId="27FFADBC" w14:textId="77777777" w:rsidR="000142D3" w:rsidRDefault="000142D3">
      <w:pPr>
        <w:pStyle w:val="Titolo1"/>
        <w:rPr>
          <w:b w:val="0"/>
          <w:sz w:val="44"/>
        </w:rPr>
      </w:pPr>
    </w:p>
    <w:p w14:paraId="41C02A04" w14:textId="7817114D" w:rsidR="00021ACF" w:rsidRDefault="00D905AE">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14:paraId="0418B479" w14:textId="77777777" w:rsidR="00021ACF" w:rsidRDefault="00D905AE">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42D03157" w14:textId="2A1F9025" w:rsidR="00E4317A" w:rsidRDefault="00D905AE">
      <w:pPr>
        <w:spacing w:after="0" w:line="361" w:lineRule="auto"/>
        <w:ind w:left="11" w:right="1683"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w:t>
      </w:r>
      <w:r w:rsidR="000142D3">
        <w:rPr>
          <w:rFonts w:ascii="Times New Roman" w:eastAsia="Times New Roman" w:hAnsi="Times New Roman" w:cs="Times New Roman"/>
          <w:b/>
          <w:sz w:val="32"/>
        </w:rPr>
        <w:t>2023/2024</w:t>
      </w:r>
    </w:p>
    <w:p w14:paraId="4801B6F7" w14:textId="77777777" w:rsidR="00021ACF" w:rsidRDefault="00D905AE" w:rsidP="00E4317A">
      <w:pPr>
        <w:spacing w:after="0" w:line="361" w:lineRule="auto"/>
        <w:ind w:left="11" w:right="1683" w:hanging="11"/>
        <w:jc w:val="both"/>
      </w:pPr>
      <w:r>
        <w:rPr>
          <w:rFonts w:ascii="Times New Roman" w:eastAsia="Times New Roman" w:hAnsi="Times New Roman" w:cs="Times New Roman"/>
          <w:sz w:val="32"/>
        </w:rPr>
        <w:t xml:space="preserve">ALUNNO/A ___________________________        </w:t>
      </w:r>
    </w:p>
    <w:p w14:paraId="04D4EBD7" w14:textId="77777777" w:rsidR="00021ACF" w:rsidRDefault="00D905AE">
      <w:pPr>
        <w:spacing w:after="211"/>
        <w:ind w:left="6" w:hanging="10"/>
      </w:pPr>
      <w:r>
        <w:rPr>
          <w:rFonts w:ascii="Times New Roman" w:eastAsia="Times New Roman" w:hAnsi="Times New Roman" w:cs="Times New Roman"/>
        </w:rPr>
        <w:t xml:space="preserve">codice sostitutivo personale ____________  </w:t>
      </w:r>
    </w:p>
    <w:p w14:paraId="77683CDE" w14:textId="77777777" w:rsidR="00021ACF" w:rsidRDefault="00D905AE">
      <w:pPr>
        <w:pStyle w:val="Titolo2"/>
        <w:tabs>
          <w:tab w:val="center" w:pos="5593"/>
        </w:tabs>
        <w:spacing w:after="217"/>
        <w:ind w:right="0"/>
      </w:pPr>
      <w:r>
        <w:t>Classe ________________</w:t>
      </w:r>
      <w:proofErr w:type="gramStart"/>
      <w:r>
        <w:t xml:space="preserve">_  </w:t>
      </w:r>
      <w:r>
        <w:tab/>
      </w:r>
      <w:proofErr w:type="gramEnd"/>
      <w:r>
        <w:t xml:space="preserve"> Plesso o sede__________________  </w:t>
      </w:r>
    </w:p>
    <w:p w14:paraId="74F3FF77" w14:textId="77777777" w:rsidR="00021ACF" w:rsidRDefault="00D905AE">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4F9C6AF2" w14:textId="77777777" w:rsidR="00021ACF" w:rsidRDefault="00D905AE" w:rsidP="003F4AE1">
      <w:pPr>
        <w:pStyle w:val="Titolo3"/>
      </w:pPr>
      <w:r>
        <w:rPr>
          <w:sz w:val="22"/>
        </w:rPr>
        <w:t xml:space="preserve">SCOLASTICA </w:t>
      </w:r>
      <w:r>
        <w:t>rilasciato in data _________</w:t>
      </w:r>
      <w:r>
        <w:rPr>
          <w:sz w:val="28"/>
        </w:rPr>
        <w:t xml:space="preserve"> </w:t>
      </w:r>
    </w:p>
    <w:p w14:paraId="3EBFA35A" w14:textId="77777777" w:rsidR="00021ACF" w:rsidRDefault="000142D3">
      <w:pPr>
        <w:spacing w:after="0" w:line="393" w:lineRule="auto"/>
        <w:ind w:left="6" w:right="3927" w:hanging="10"/>
      </w:pPr>
      <w:r>
        <w:rPr>
          <w:noProof/>
        </w:rPr>
        <w:drawing>
          <wp:anchor distT="0" distB="0" distL="114300" distR="114300" simplePos="0" relativeHeight="251653120" behindDoc="0" locked="0" layoutInCell="1" allowOverlap="0" wp14:anchorId="7E36F9F3" wp14:editId="2B47DFDC">
            <wp:simplePos x="0" y="0"/>
            <wp:positionH relativeFrom="column">
              <wp:posOffset>1637665</wp:posOffset>
            </wp:positionH>
            <wp:positionV relativeFrom="paragraph">
              <wp:posOffset>0</wp:posOffset>
            </wp:positionV>
            <wp:extent cx="219710" cy="155575"/>
            <wp:effectExtent l="0" t="0" r="0" b="0"/>
            <wp:wrapNone/>
            <wp:docPr id="23"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481DBFCF" wp14:editId="24AD66A7">
            <wp:simplePos x="0" y="0"/>
            <wp:positionH relativeFrom="column">
              <wp:posOffset>2795270</wp:posOffset>
            </wp:positionH>
            <wp:positionV relativeFrom="paragraph">
              <wp:posOffset>0</wp:posOffset>
            </wp:positionV>
            <wp:extent cx="216535" cy="155575"/>
            <wp:effectExtent l="0" t="0" r="0" b="0"/>
            <wp:wrapNone/>
            <wp:docPr id="22"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AE">
        <w:rPr>
          <w:rFonts w:ascii="Times New Roman" w:eastAsia="Times New Roman" w:hAnsi="Times New Roman" w:cs="Times New Roman"/>
        </w:rPr>
        <w:t xml:space="preserve">Data scadenza o </w:t>
      </w:r>
      <w:proofErr w:type="gramStart"/>
      <w:r w:rsidR="00D905AE">
        <w:rPr>
          <w:rFonts w:ascii="Times New Roman" w:eastAsia="Times New Roman" w:hAnsi="Times New Roman" w:cs="Times New Roman"/>
        </w:rPr>
        <w:t>rivedibilità:</w:t>
      </w:r>
      <w:r w:rsidR="00E4317A">
        <w:rPr>
          <w:rFonts w:ascii="Times New Roman" w:eastAsia="Times New Roman" w:hAnsi="Times New Roman" w:cs="Times New Roman"/>
        </w:rPr>
        <w:t xml:space="preserve">   </w:t>
      </w:r>
      <w:proofErr w:type="gramEnd"/>
      <w:r w:rsidR="00E4317A">
        <w:rPr>
          <w:rFonts w:ascii="Times New Roman" w:eastAsia="Times New Roman" w:hAnsi="Times New Roman" w:cs="Times New Roman"/>
        </w:rPr>
        <w:t xml:space="preserve">    </w:t>
      </w:r>
      <w:r w:rsidR="00D905AE">
        <w:rPr>
          <w:rFonts w:ascii="Times New Roman" w:eastAsia="Times New Roman" w:hAnsi="Times New Roman" w:cs="Times New Roman"/>
        </w:rPr>
        <w:t xml:space="preserve">  ______________  Non indicata </w:t>
      </w:r>
      <w:r w:rsidR="00E4317A">
        <w:rPr>
          <w:rFonts w:ascii="Times New Roman" w:eastAsia="Times New Roman" w:hAnsi="Times New Roman" w:cs="Times New Roman"/>
        </w:rPr>
        <w:br/>
      </w:r>
      <w:r w:rsidR="00D905AE">
        <w:rPr>
          <w:rFonts w:ascii="Times New Roman" w:eastAsia="Times New Roman" w:hAnsi="Times New Roman" w:cs="Times New Roman"/>
          <w:sz w:val="28"/>
        </w:rPr>
        <w:t>P</w:t>
      </w:r>
      <w:r w:rsidR="00D905AE">
        <w:rPr>
          <w:rFonts w:ascii="Times New Roman" w:eastAsia="Times New Roman" w:hAnsi="Times New Roman" w:cs="Times New Roman"/>
        </w:rPr>
        <w:t xml:space="preserve">ROFILO DI FUNZIONAMENTO </w:t>
      </w:r>
      <w:r w:rsidR="00D905AE">
        <w:rPr>
          <w:rFonts w:ascii="Times New Roman" w:eastAsia="Times New Roman" w:hAnsi="Times New Roman" w:cs="Times New Roman"/>
          <w:sz w:val="24"/>
        </w:rPr>
        <w:t>redatto in data _______________</w:t>
      </w:r>
      <w:r w:rsidR="00D905AE">
        <w:rPr>
          <w:rFonts w:ascii="Times New Roman" w:eastAsia="Times New Roman" w:hAnsi="Times New Roman" w:cs="Times New Roman"/>
          <w:sz w:val="28"/>
        </w:rPr>
        <w:t xml:space="preserve"> </w:t>
      </w:r>
    </w:p>
    <w:p w14:paraId="58EA7A94" w14:textId="77777777" w:rsidR="00021ACF" w:rsidRDefault="00D905AE">
      <w:pPr>
        <w:spacing w:after="246"/>
        <w:ind w:left="6" w:hanging="10"/>
      </w:pPr>
      <w:r>
        <w:rPr>
          <w:rFonts w:ascii="Times New Roman" w:eastAsia="Times New Roman" w:hAnsi="Times New Roman" w:cs="Times New Roman"/>
          <w:sz w:val="24"/>
        </w:rPr>
        <w:t xml:space="preserve">Nella fase transitoria:  </w:t>
      </w:r>
    </w:p>
    <w:p w14:paraId="366D5329" w14:textId="77777777" w:rsidR="00021ACF" w:rsidRDefault="00D905AE">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1B1C2C1B" w14:textId="77777777" w:rsidR="00021ACF" w:rsidRDefault="00D905AE">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22D4C3FA" w14:textId="77777777" w:rsidR="00021ACF" w:rsidRDefault="00D905AE">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576F2230" w14:textId="77777777" w:rsidR="00021ACF" w:rsidRDefault="00D905AE" w:rsidP="003F4AE1">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14:paraId="5D7F7981" w14:textId="77777777" w:rsidR="00021ACF" w:rsidRDefault="00D905AE">
      <w:pPr>
        <w:spacing w:after="0"/>
        <w:ind w:left="11"/>
      </w:pPr>
      <w:r>
        <w:rPr>
          <w:rFonts w:ascii="Times New Roman" w:eastAsia="Times New Roman" w:hAnsi="Times New Roman" w:cs="Times New Roman"/>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021ACF" w:rsidRPr="00861C03" w14:paraId="01ACFE67"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E65438B" w14:textId="77777777" w:rsidR="00021ACF" w:rsidRPr="00861C03" w:rsidRDefault="00D905AE" w:rsidP="00861C03">
            <w:pPr>
              <w:spacing w:after="126" w:line="240" w:lineRule="auto"/>
              <w:ind w:left="2"/>
            </w:pPr>
            <w:r w:rsidRPr="00861C03">
              <w:rPr>
                <w:rFonts w:ascii="Times New Roman" w:eastAsia="Times New Roman" w:hAnsi="Times New Roman" w:cs="Times New Roman"/>
                <w:sz w:val="28"/>
              </w:rPr>
              <w:t>PEI</w:t>
            </w:r>
            <w:r w:rsidRPr="00861C03">
              <w:rPr>
                <w:rFonts w:ascii="Times New Roman" w:eastAsia="Times New Roman" w:hAnsi="Times New Roman" w:cs="Times New Roman"/>
              </w:rPr>
              <w:t xml:space="preserve"> </w:t>
            </w:r>
            <w:r w:rsidRPr="00861C03">
              <w:rPr>
                <w:rFonts w:ascii="Times New Roman" w:eastAsia="Times New Roman" w:hAnsi="Times New Roman" w:cs="Times New Roman"/>
                <w:sz w:val="28"/>
              </w:rPr>
              <w:t>P</w:t>
            </w:r>
            <w:r w:rsidRPr="00861C03">
              <w:rPr>
                <w:rFonts w:ascii="Times New Roman" w:eastAsia="Times New Roman" w:hAnsi="Times New Roman" w:cs="Times New Roman"/>
              </w:rPr>
              <w:t xml:space="preserve">ROVVISORIO </w:t>
            </w:r>
            <w:r w:rsidRPr="00861C03">
              <w:rPr>
                <w:rFonts w:ascii="Times New Roman" w:eastAsia="Times New Roman" w:hAnsi="Times New Roman" w:cs="Times New Roman"/>
                <w:sz w:val="28"/>
              </w:rPr>
              <w:t xml:space="preserve"> </w:t>
            </w:r>
          </w:p>
          <w:p w14:paraId="0DDD2B1A"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8CB44CE"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291B942A" w14:textId="77777777" w:rsidR="00021ACF" w:rsidRPr="00861C03" w:rsidRDefault="00D905AE" w:rsidP="00861C03">
            <w:pPr>
              <w:spacing w:after="143" w:line="240" w:lineRule="auto"/>
            </w:pPr>
            <w:r w:rsidRPr="00861C03">
              <w:rPr>
                <w:rFonts w:ascii="Times New Roman" w:eastAsia="Times New Roman" w:hAnsi="Times New Roman" w:cs="Times New Roman"/>
              </w:rPr>
              <w:t xml:space="preserve"> </w:t>
            </w:r>
          </w:p>
          <w:p w14:paraId="220FD65E"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49F9616" w14:textId="77777777" w:rsidR="00021ACF" w:rsidRPr="00861C03" w:rsidRDefault="00D905AE" w:rsidP="00861C03">
            <w:pPr>
              <w:spacing w:after="14"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094D9DD7"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0142D3">
              <w:rPr>
                <w:noProof/>
              </w:rPr>
              <mc:AlternateContent>
                <mc:Choice Requires="wpg">
                  <w:drawing>
                    <wp:inline distT="0" distB="0" distL="0" distR="0" wp14:anchorId="1464E093" wp14:editId="7D081DA6">
                      <wp:extent cx="382905" cy="360045"/>
                      <wp:effectExtent l="0" t="0" r="0" b="0"/>
                      <wp:docPr id="774588389"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a:spLocks/>
                              </wps:cNvSpPr>
                              <wps:spPr>
                                <a:xfrm>
                                  <a:off x="153035" y="177419"/>
                                  <a:ext cx="42144" cy="189937"/>
                                </a:xfrm>
                                <a:prstGeom prst="rect">
                                  <a:avLst/>
                                </a:prstGeom>
                                <a:ln>
                                  <a:noFill/>
                                </a:ln>
                              </wps:spPr>
                              <wps:txbx>
                                <w:txbxContent>
                                  <w:p w14:paraId="6B413A3D"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1464E093" id="Gruppo 8" o:spid="_x0000_s1027"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fXhSQMAAPAIAAAOAAAAZHJzL2Uyb0RvYy54bWy8Vttu2zAMfR+wfxD8vtpO4jo2mhZbuxYD&#13;&#10;irVYuw9QZPmCyZIhKZf260dKcewkQDG0wPIQUKJIkYfkkS+utq0ga65No+QiiM+igHDJVNHIahH8&#13;&#10;fr79Mg+IsVQWVCjJF8ELN8HV5edPF5su5xNVK1FwTcCJNPmmWwS1tV0ehobVvKXmTHVcgrJUuqUW&#13;&#10;lroKC0034L0V4SSKzsON0kWnFePGwO6NVwaXzn9ZcmYfytJwS8QigNis+9fuf4n/4eUFzStNu7ph&#13;&#10;uzDoO6JoaSPh0r2rG2opWenmxFXbMK2MKu0ZU22oyrJh3OUA2cTRUTZ3Wq06l0uVb6puDxNAe4TT&#13;&#10;u92yn+s73T11j9pHD+K9Yn8M4BJuuiof63FdDYe3pW7RCJIgW4foyx5RvrWEweZ0PsmiJCAMVNPz&#13;&#10;KJolHnFWQ1lOrFj9/U27kOb+UhfaPpRNB71jBnjMx+B5qmnHHeoG03/UpCkg+gQ6WdIWetgdILgB&#13;&#10;KOHlcKpH0IzhG2nwmNmh/H7g9gDQnK2MvePKVYCu7431nVz0Eq17iW1lL2qYhzcnoaMW7bCsKJLN&#13;&#10;UMJ6X0HUtmrNn5U7Z4c6xmmWJRnCApEOR9hq2bBv/PXUYB4lsYMR7nN+5kk6gX4ZOslvx1k8nWfD&#13;&#10;Prg/dHq48kaTLI3nMPTHzvqmhP2T+0e6g2QO/R+u/G0jy0mazaIdt5yEMh6Dk+QG5T9lOKA1GPZI&#13;&#10;+sRPQ/H7byUnlOG+hNgDrpb7vnBhDZ0n1W0jhGs9IbFbsgTLxyhQeSmoBbHtYHqMrAJCRQVvBLPa&#13;&#10;MaVRoinQGpvI6Gp5LTRZU+Rp99t10cGxTht7Q03tzzmV55O2sfCMiKaFN2iSgv3OWkj0zt1D4IcA&#13;&#10;qKOfRJSWqnh51JgtroBF/ET/BzqBbvZ08guGkspKcKAUNzsYyccoJU6m0dSPUZyms9i5BRx27Dqb&#13;&#10;xLOZJ+V4nmXTdIdWT0wIM3ILQWERIGu4kvU8A03QH0F4Pcj7VgAt7hwBbbfLrSPSGC8boCe10q8P&#13;&#10;8AVRCgX9A7TipAA/KuBu1AZE/JBA6vh+94LuhWUvaCuulXvlMSapvq6sKhukRReJL/S4zrDtnlXY&#13;&#10;O3i3x2t3fvhQufwLAAD//wMAUEsDBBQABgAIAAAAIQC+erMr3wAAAAgBAAAPAAAAZHJzL2Rvd25y&#13;&#10;ZXYueG1sTI9PS8NAEMXvgt9hGcGb3cTSKGk2pdQ/pyLYCuJtmkyT0OxsyG6T9Ns7etHLg+Hx3rxf&#13;&#10;tppsqwbqfePYQDyLQBEXrmy4MvCxf7l7BOUDcomtYzJwIQ+r/Poqw7R0I7/TsAuVkhL2KRqoQ+hS&#13;&#10;rX1Rk0U/cx2xeEfXWwxy9pUuexyl3Lb6PooSbbFh+VBjR5uaitPubA28jjiu5/HzsD0dN5ev/eLt&#13;&#10;cxuTMbc309NSZL0EFWgKfwn4YZD9kMuwgztz6VVrQGjCr4qXRHNQBwOL5AF0nun/APk3AAAA//8D&#13;&#10;AFBLAQItABQABgAIAAAAIQC2gziS/gAAAOEBAAATAAAAAAAAAAAAAAAAAAAAAABbQ29udGVudF9U&#13;&#10;eXBlc10ueG1sUEsBAi0AFAAGAAgAAAAhADj9If/WAAAAlAEAAAsAAAAAAAAAAAAAAAAALwEAAF9y&#13;&#10;ZWxzLy5yZWxzUEsBAi0AFAAGAAgAAAAhADPZ9eFJAwAA8AgAAA4AAAAAAAAAAAAAAAAALgIAAGRy&#13;&#10;cy9lMm9Eb2MueG1sUEsBAi0AFAAGAAgAAAAhAL56syvfAAAACAEAAA8AAAAAAAAAAAAAAAAAowUA&#13;&#10;AGRycy9kb3ducmV2LnhtbFBLBQYAAAAABAAEAPMAAACvBgAAAAA=&#13;&#10;">
                      <v:shape id="Shape 358" o:spid="_x0000_s1028"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FvjywAAAOEAAAAPAAAAZHJzL2Rvd25yZXYueG1sRI/BSsNA&#13;&#10;EIbvgu+wjOBF7EaDImm3RarRXpQ29tLbkJ1mg9nZkN028e2dg+Bl4Gf4v5lvsZp8p840xDawgbtZ&#13;&#10;Boq4DrblxsD+q7x9AhUTssUuMBn4oQir5eXFAgsbRt7RuUqNEgjHAg24lPpC61g78hhnoSeW3TEM&#13;&#10;HpPEodF2wFHgvtP3WfaoPbYsFxz2tHZUf1cnb2C7HT9eD7v3z7x6u8k3a1eeDnVpzPXV9DKX8TwH&#13;&#10;lWhK/40/xMYayB/kZTESG9DLXwAAAP//AwBQSwECLQAUAAYACAAAACEA2+H2y+4AAACFAQAAEwAA&#13;&#10;AAAAAAAAAAAAAAAAAAAAW0NvbnRlbnRfVHlwZXNdLnhtbFBLAQItABQABgAIAAAAIQBa9CxbvwAA&#13;&#10;ABUBAAALAAAAAAAAAAAAAAAAAB8BAABfcmVscy8ucmVsc1BLAQItABQABgAIAAAAIQCioFvjywAA&#13;&#10;AOEAAAAPAAAAAAAAAAAAAAAAAAcCAABkcnMvZG93bnJldi54bWxQSwUGAAAAAAMAAwC3AAAA/wIA&#13;&#10;AAAA&#13;&#10;" path="m,179959c,80518,85725,,191389,,297180,,382905,80518,382905,179959v,99441,-85725,180086,-191516,180086c85725,360045,,279400,,179959xe" filled="f">
                        <v:stroke miterlimit="83231f" joinstyle="miter"/>
                        <v:path arrowok="t" textboxrect="0,0,382905,360045"/>
                      </v:shape>
                      <v:rect id="Rectangle 359" o:spid="_x0000_s1029"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h2yQAAAOE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vmSodskAAADh&#13;&#10;AAAADwAAAAAAAAAAAAAAAAAHAgAAZHJzL2Rvd25yZXYueG1sUEsFBgAAAAADAAMAtwAAAP0CAAAA&#13;&#10;AA==&#13;&#10;" filled="f" stroked="f">
                        <v:textbox inset="0,0,0,0">
                          <w:txbxContent>
                            <w:p w14:paraId="6B413A3D"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6001FBD6" w14:textId="77777777" w:rsidTr="00861C03">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4A858DB" w14:textId="77777777" w:rsidR="00021ACF" w:rsidRPr="00861C03" w:rsidRDefault="00D905AE" w:rsidP="00861C03">
            <w:pPr>
              <w:spacing w:after="0" w:line="240" w:lineRule="auto"/>
              <w:ind w:left="2" w:right="81"/>
            </w:pPr>
            <w:r w:rsidRPr="00861C03">
              <w:rPr>
                <w:rFonts w:ascii="Times New Roman" w:eastAsia="Times New Roman" w:hAnsi="Times New Roman" w:cs="Times New Roman"/>
                <w:sz w:val="28"/>
              </w:rPr>
              <w:t>A</w:t>
            </w:r>
            <w:r w:rsidRPr="00861C03">
              <w:rPr>
                <w:rFonts w:ascii="Times New Roman" w:eastAsia="Times New Roman" w:hAnsi="Times New Roman" w:cs="Times New Roman"/>
              </w:rPr>
              <w:t xml:space="preserve">PPROVAZIONE DEL </w:t>
            </w:r>
            <w:r w:rsidRPr="00861C03">
              <w:rPr>
                <w:rFonts w:ascii="Times New Roman" w:eastAsia="Times New Roman" w:hAnsi="Times New Roman" w:cs="Times New Roman"/>
                <w:sz w:val="28"/>
              </w:rPr>
              <w:t xml:space="preserve">PEI </w:t>
            </w:r>
            <w:r w:rsidRPr="00861C03">
              <w:rPr>
                <w:rFonts w:ascii="Times New Roman" w:eastAsia="Times New Roman" w:hAnsi="Times New Roman" w:cs="Times New Roman"/>
              </w:rPr>
              <w:t>E PRIMA SOTTOSCRIZIONE</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965C68B" w14:textId="77777777" w:rsidR="00021ACF" w:rsidRPr="00861C03" w:rsidRDefault="00D905AE" w:rsidP="00861C03">
            <w:pPr>
              <w:spacing w:after="119"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407E8C13" w14:textId="77777777" w:rsidR="00021ACF" w:rsidRPr="00861C03" w:rsidRDefault="00D905AE" w:rsidP="00861C03">
            <w:pPr>
              <w:spacing w:after="144" w:line="240" w:lineRule="auto"/>
            </w:pPr>
            <w:r w:rsidRPr="00861C03">
              <w:rPr>
                <w:rFonts w:ascii="Times New Roman" w:eastAsia="Times New Roman" w:hAnsi="Times New Roman" w:cs="Times New Roman"/>
              </w:rPr>
              <w:t xml:space="preserve"> </w:t>
            </w:r>
          </w:p>
          <w:p w14:paraId="51D09CFA"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3081F" w14:textId="77777777" w:rsidR="00021ACF" w:rsidRPr="00861C03" w:rsidRDefault="00D905AE" w:rsidP="00861C03">
            <w:pPr>
              <w:spacing w:after="13"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19FB7D48"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0142D3">
              <w:rPr>
                <w:noProof/>
              </w:rPr>
              <mc:AlternateContent>
                <mc:Choice Requires="wpg">
                  <w:drawing>
                    <wp:inline distT="0" distB="0" distL="0" distR="0" wp14:anchorId="3B6656A0" wp14:editId="60161290">
                      <wp:extent cx="382905" cy="360045"/>
                      <wp:effectExtent l="0" t="0" r="0" b="0"/>
                      <wp:docPr id="284812152"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a:spLocks/>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a:spLocks/>
                              </wps:cNvSpPr>
                              <wps:spPr>
                                <a:xfrm>
                                  <a:off x="153035" y="177419"/>
                                  <a:ext cx="42144" cy="189937"/>
                                </a:xfrm>
                                <a:prstGeom prst="rect">
                                  <a:avLst/>
                                </a:prstGeom>
                                <a:ln>
                                  <a:noFill/>
                                </a:ln>
                              </wps:spPr>
                              <wps:txbx>
                                <w:txbxContent>
                                  <w:p w14:paraId="5E2D6F0D"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3B6656A0" id="Gruppo 7" o:spid="_x0000_s1030"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QOwRgMAAPAIAAAOAAAAZHJzL2Uyb0RvYy54bWy8VsluGzEMvRfoPwhzb2axHXuMOEHbtEGB&#13;&#10;oAm6fICs0SyoRhIkeUm+vqTkWWwDQZEA9cGgRJEiH8mnubrZt4JsubGNkqsovUgiwiVTRSOrVfT7&#13;&#10;19cPi4hYR2VBhZJ8FT1xG91cv393tdNLnqlaiYIbAk6kXe70Kqqd08s4tqzmLbUXSnMJylKZljpY&#13;&#10;miouDN2B91bEWZJcxjtlCm0U49bC7m1QRtfef1ly5h7K0nJHxCqC2Jz/N/5/jf/x9RVdVobqumGH&#13;&#10;MOgromhpI+HS3tUtdZRsTHPmqm2YUVaV7oKpNlZl2TDuc4Bs0uQkmzujNtrnUi13le5hAmhPcHq1&#13;&#10;W/Z9e2f0T/1oQvQg3iv2xwIu8U5Xy7Ee19VweF+aFo0gCbL3iD71iPK9Iww2J4ssT2YRYaCaXCbJ&#13;&#10;dBYQZzWU5cyK1V9etIvpMlzqQ+tD2WnoHTvAY98Gz8+aau5Rt5j+oyFNgdGnEZG0hR72BwhuAEp4&#13;&#10;OZzqELRj+EYaPGYPKL8euB4AumQb6+648hWg23vrQicXnUTrTmJ72YkG5uHFSdDUoR2WFUWyG0pY&#13;&#10;9xVEbau2/Jfy59xQx3Se57McYYFIhyNss27YJ/58brBILruW0N7PYjbPoF+GTgrbaZ5OFvmwD+6P&#13;&#10;nR6vglGWz9MFDP2ps64pYf/s/pHuKJlj/8ercNvIMpvn0+TALWehjMfgLLlB+U8ZDmgNhlC5UUXO&#13;&#10;QwmAvJScUJaHEmIP+Fr2feHDGjpPqq+NEL71hMRuyWdYPkaByktBHYithumxsooIFRW8EcwZz5RW&#13;&#10;iaZAa2wia6r1Z2HIliJP+9+hi46OaWPdLbV1OOdVgU/axsEzIpoW3qBsDvYHayHRO/cPQRgCoI5u&#13;&#10;ElFaq+Lp0WC2uAIWCRP9H+gk6+jkBwwllZXgQCkZxo2RvI1S0tkkmYQxSufzaepHEnA4sOs0S6fT&#13;&#10;QMrpIs8n8wNaHTEhzMgtBIVVhKzhS9bxDDRBdwThDSD3rQBa3DkB2u3Xe0+kfYoBelIr8/wAXxCl&#13;&#10;UNA/QCteivCjAu5GbUTENwmkju93J5hOWHeCceKz8q88xiTVx41TZYO06CMJt43rDNv+WYW9o3d7&#13;&#10;vPbnhw+V678AAAD//wMAUEsDBBQABgAIAAAAIQC+erMr3wAAAAgBAAAPAAAAZHJzL2Rvd25yZXYu&#13;&#10;eG1sTI9PS8NAEMXvgt9hGcGb3cTSKGk2pdQ/pyLYCuJtmkyT0OxsyG6T9Ns7etHLg+Hx3rxftpps&#13;&#10;qwbqfePYQDyLQBEXrmy4MvCxf7l7BOUDcomtYzJwIQ+r/Poqw7R0I7/TsAuVkhL2KRqoQ+hSrX1R&#13;&#10;k0U/cx2xeEfXWwxy9pUuexyl3Lb6PooSbbFh+VBjR5uaitPubA28jjiu5/HzsD0dN5ev/eLtcxuT&#13;&#10;Mbc309NSZL0EFWgKfwn4YZD9kMuwgztz6VVrQGjCr4qXRHNQBwOL5AF0nun/APk3AAAA//8DAFBL&#13;&#10;AQItABQABgAIAAAAIQC2gziS/gAAAOEBAAATAAAAAAAAAAAAAAAAAAAAAABbQ29udGVudF9UeXBl&#13;&#10;c10ueG1sUEsBAi0AFAAGAAgAAAAhADj9If/WAAAAlAEAAAsAAAAAAAAAAAAAAAAALwEAAF9yZWxz&#13;&#10;Ly5yZWxzUEsBAi0AFAAGAAgAAAAhAAW1A7BGAwAA8AgAAA4AAAAAAAAAAAAAAAAALgIAAGRycy9l&#13;&#10;Mm9Eb2MueG1sUEsBAi0AFAAGAAgAAAAhAL56syvfAAAACAEAAA8AAAAAAAAAAAAAAAAAoAUAAGRy&#13;&#10;cy9kb3ducmV2LnhtbFBLBQYAAAAABAAEAPMAAACsBgAAAAA=&#13;&#10;">
                      <v:shape id="Shape 361" o:spid="_x0000_s1031"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jjDygAAAOEAAAAPAAAAZHJzL2Rvd25yZXYueG1sRI9Ba8JA&#13;&#10;FITvQv/D8gpeSt1oQCS6SrFN66WiaS/eHtnXbGj2bciuJv57t1DwMjAM8w2z2gy2ERfqfO1YwXSS&#13;&#10;gCAuna65UvD9lT8vQPiArLFxTAqu5GGzfhitMNOu5yNdilCJCGGfoQITQptJ6UtDFv3EtcQx+3Gd&#13;&#10;xRBtV0ndYR/htpGzJJlLizXHBYMtbQ2Vv8XZKjgc+s+30/FjnxbvT+lua/LzqcyVGj8Or8soL0sQ&#13;&#10;gYZwb/wjdlpBOp/C36P4BuT6BgAA//8DAFBLAQItABQABgAIAAAAIQDb4fbL7gAAAIUBAAATAAAA&#13;&#10;AAAAAAAAAAAAAAAAAABbQ29udGVudF9UeXBlc10ueG1sUEsBAi0AFAAGAAgAAAAhAFr0LFu/AAAA&#13;&#10;FQEAAAsAAAAAAAAAAAAAAAAAHwEAAF9yZWxzLy5yZWxzUEsBAi0AFAAGAAgAAAAhAP32OMPKAAAA&#13;&#10;4QAAAA8AAAAAAAAAAAAAAAAABwIAAGRycy9kb3ducmV2LnhtbFBLBQYAAAAAAwADALcAAAD+AgAA&#13;&#10;AAA=&#13;&#10;" path="m,179959c,80645,85725,,191389,,297180,,382905,80645,382905,179959v,99441,-85725,180086,-191516,180086c85725,360045,,279400,,179959xe" filled="f">
                        <v:stroke miterlimit="83231f" joinstyle="miter"/>
                        <v:path arrowok="t" textboxrect="0,0,382905,360045"/>
                      </v:shape>
                      <v:rect id="Rectangle 362" o:spid="_x0000_s1032"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C6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H6s8LrKAAAA&#13;&#10;4QAAAA8AAAAAAAAAAAAAAAAABwIAAGRycy9kb3ducmV2LnhtbFBLBQYAAAAAAwADALcAAAD+AgAA&#13;&#10;AAA=&#13;&#10;" filled="f" stroked="f">
                        <v:textbox inset="0,0,0,0">
                          <w:txbxContent>
                            <w:p w14:paraId="5E2D6F0D"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0D9B1FCF"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472721ED"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lastRenderedPageBreak/>
              <w:t>V</w:t>
            </w:r>
            <w:r w:rsidRPr="00861C03">
              <w:rPr>
                <w:rFonts w:ascii="Times New Roman" w:eastAsia="Times New Roman" w:hAnsi="Times New Roman" w:cs="Times New Roman"/>
              </w:rPr>
              <w:t>ERIFICA INTERMEDIA</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34D4B20"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0747F627" w14:textId="77777777" w:rsidR="00021ACF" w:rsidRPr="00861C03" w:rsidRDefault="00D905AE" w:rsidP="00861C03">
            <w:pPr>
              <w:spacing w:after="140" w:line="240" w:lineRule="auto"/>
            </w:pPr>
            <w:r w:rsidRPr="00861C03">
              <w:rPr>
                <w:rFonts w:ascii="Times New Roman" w:eastAsia="Times New Roman" w:hAnsi="Times New Roman" w:cs="Times New Roman"/>
              </w:rPr>
              <w:t xml:space="preserve"> </w:t>
            </w:r>
          </w:p>
          <w:p w14:paraId="6EBADC61"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1A56782" w14:textId="77777777" w:rsidR="00021ACF" w:rsidRPr="00861C03" w:rsidRDefault="00D905AE" w:rsidP="00861C03">
            <w:pPr>
              <w:spacing w:after="8"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p w14:paraId="118099DB"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0142D3">
              <w:rPr>
                <w:noProof/>
              </w:rPr>
              <mc:AlternateContent>
                <mc:Choice Requires="wpg">
                  <w:drawing>
                    <wp:inline distT="0" distB="0" distL="0" distR="0" wp14:anchorId="49D3015E" wp14:editId="3EE851EF">
                      <wp:extent cx="382905" cy="360045"/>
                      <wp:effectExtent l="0" t="0" r="0" b="0"/>
                      <wp:docPr id="612545051"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a:spLocks/>
                              </wps:cNvSpPr>
                              <wps:spPr>
                                <a:xfrm>
                                  <a:off x="153035" y="176785"/>
                                  <a:ext cx="42144" cy="189936"/>
                                </a:xfrm>
                                <a:prstGeom prst="rect">
                                  <a:avLst/>
                                </a:prstGeom>
                                <a:ln>
                                  <a:noFill/>
                                </a:ln>
                              </wps:spPr>
                              <wps:txbx>
                                <w:txbxContent>
                                  <w:p w14:paraId="6FC2C4F9"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49D3015E" id="Gruppo 6" o:spid="_x0000_s1033"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bXpRgMAAPAIAAAOAAAAZHJzL2Uyb0RvYy54bWy8Vttu2zAMfR+wfxD8vtrO1QmaFlu7FgOK&#13;&#10;tVi7D1Bk+YLJkiApcdqvHynFsdMAxdACy0NAiReRh9SRzy93jSBbbmyt5CpKz5KIcMlUXstyFf1+&#13;&#10;uvmSRcQ6KnMqlOSr6Jnb6PLi86fzVi/5SFVK5NwQCCLtstWrqHJOL+PYsoo31J4pzSUoC2Ua6mBp&#13;&#10;yjg3tIXojYhHSTKLW2VybRTj1sLudVBGFz5+UXDm7ovCckfEKoLcnP83/n+N//HFOV2WhuqqZvs0&#13;&#10;6DuyaGgt4dBDqGvqKNmY+iRUUzOjrCrcGVNNrIqiZtzXANWkyatqbo3aaF9LuWxLfYAJoH2F07vD&#13;&#10;sp/bW6Mf9YMJ2YN4p9gfC7jErS6XQz2uy954V5gGnaAIsvOIPh8Q5TtHGGyOs9EimUaEgWo8S5LJ&#13;&#10;NCDOKmjLiRervr/pF9NlONSndkil1TA7tofHfgyex4pq7lG3WP6DIXWO2U8iImkDM+wNCG4ASng4&#13;&#10;WHUI2iF8Aw2a2T3K7wfuAABdso11t1z5DtDtnXVhkvNOolUnsZ3sRAP34c2boKlDP2wriqTtW1gd&#13;&#10;OojaRm35k/J2ru9jmiVJNkdYINPehG3WNfvGX04dsmTWjYT2cbLpfATz0k9S2E4X6Thb9PsQ/jjo&#13;&#10;8So4jRZzSKh3gpr8Gd1QwiEn5w90R8Ucxz9enUQdzReTZM8tJ6kMr0FQDorrlf9UYY9W79hVGQo/&#13;&#10;TSXsv1WcUJaHFuIM+F4e5sKn1U+eVDe1EH70hMRpWUyxfYwClReCOhAbDbfHyjIiVJTwRjBnPFNa&#13;&#10;JeocvXGIrCnXV8KQLUWe9r/9FB2ZaWPdNbVVsPOqwCdN7eAZEXUDb9BoDv57byExOvcPQbgEQB3d&#13;&#10;TURprfLnB4PV4gpYJNzo/0AnAFOgk19wKaksBQdK8fSImXyMUtLpOBmHa5TOZ/Nsz7odK09G6QTY&#13;&#10;DEk5zRaL8WyPVkdMCDNyC0FhFSFr+JZ1PAND0JkgvAHkwyiAFndeAe12610gUjysh55UyrzcwxdE&#13;&#10;IRTMD9CKlyL8qICzURsR8UMCqeP73QmmE9adYJy4Uv6Vx5yk+rpxqqiRFn0modHDPsO2f1Zh7+jd&#13;&#10;Hq69ff+hcvEXAAD//wMAUEsDBBQABgAIAAAAIQC+erMr3wAAAAgBAAAPAAAAZHJzL2Rvd25yZXYu&#13;&#10;eG1sTI9PS8NAEMXvgt9hGcGb3cTSKGk2pdQ/pyLYCuJtmkyT0OxsyG6T9Ns7etHLg+Hx3rxftpps&#13;&#10;qwbqfePYQDyLQBEXrmy4MvCxf7l7BOUDcomtYzJwIQ+r/Poqw7R0I7/TsAuVkhL2KRqoQ+hSrX1R&#13;&#10;k0U/cx2xeEfXWwxy9pUuexyl3Lb6PooSbbFh+VBjR5uaitPubA28jjiu5/HzsD0dN5ev/eLtcxuT&#13;&#10;Mbc309NSZL0EFWgKfwn4YZD9kMuwgztz6VVrQGjCr4qXRHNQBwOL5AF0nun/APk3AAAA//8DAFBL&#13;&#10;AQItABQABgAIAAAAIQC2gziS/gAAAOEBAAATAAAAAAAAAAAAAAAAAAAAAABbQ29udGVudF9UeXBl&#13;&#10;c10ueG1sUEsBAi0AFAAGAAgAAAAhADj9If/WAAAAlAEAAAsAAAAAAAAAAAAAAAAALwEAAF9yZWxz&#13;&#10;Ly5yZWxzUEsBAi0AFAAGAAgAAAAhAFmhtelGAwAA8AgAAA4AAAAAAAAAAAAAAAAALgIAAGRycy9l&#13;&#10;Mm9Eb2MueG1sUEsBAi0AFAAGAAgAAAAhAL56syvfAAAACAEAAA8AAAAAAAAAAAAAAAAAoAUAAGRy&#13;&#10;cy9kb3ducmV2LnhtbFBLBQYAAAAABAAEAPMAAACsBgAAAAA=&#13;&#10;">
                      <v:shape id="Shape 364" o:spid="_x0000_s1034"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ZtbywAAAOEAAAAPAAAAZHJzL2Rvd25yZXYueG1sRI9Ba8JA&#13;&#10;FITvQv/D8gpepG7aFCnRVYptrBeLpr14e2Rfs6HZtyG7mvTfu0LBy8AwzDfMYjXYRpyp87VjBY/T&#13;&#10;BARx6XTNlYLvr/zhBYQPyBobx6TgjzyslnejBWba9XygcxEqESHsM1RgQmgzKX1pyKKfupY4Zj+u&#13;&#10;sxii7SqpO+wj3DbyKUlm0mLNccFgS2tD5W9xsgr2+373fjx8fKbFZpJu1yY/HctcqfH98DaP8joH&#13;&#10;EWgIt8Y/YqsVpLNnuD6Kb0AuLwAAAP//AwBQSwECLQAUAAYACAAAACEA2+H2y+4AAACFAQAAEwAA&#13;&#10;AAAAAAAAAAAAAAAAAAAAW0NvbnRlbnRfVHlwZXNdLnhtbFBLAQItABQABgAIAAAAIQBa9CxbvwAA&#13;&#10;ABUBAAALAAAAAAAAAAAAAAAAAB8BAABfcmVscy8ucmVsc1BLAQItABQABgAIAAAAIQDtgZtbywAA&#13;&#10;AOEAAAAPAAAAAAAAAAAAAAAAAAcCAABkcnMvZG93bnJldi54bWxQSwUGAAAAAAMAAwC3AAAA/wIA&#13;&#10;AAAA&#13;&#10;" path="m,180087c,80645,85725,,191389,,297180,,382905,80645,382905,180087v,99313,-85725,179958,-191516,179958c85725,360045,,279400,,180087xe" filled="f">
                        <v:stroke miterlimit="83231f" joinstyle="miter"/>
                        <v:path arrowok="t" textboxrect="0,0,382905,360045"/>
                      </v:shape>
                      <v:rect id="Rectangle 365" o:spid="_x0000_s1035" style="position:absolute;left:153035;top:17678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WjO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X2RSuj8IbkKsLAAAA//8DAFBLAQItABQABgAIAAAAIQDb4fbL7gAAAIUBAAATAAAA&#13;&#10;AAAAAAAAAAAAAAAAAABbQ29udGVudF9UeXBlc10ueG1sUEsBAi0AFAAGAAgAAAAhAFr0LFu/AAAA&#13;&#10;FQEAAAsAAAAAAAAAAAAAAAAAHwEAAF9yZWxzLy5yZWxzUEsBAi0AFAAGAAgAAAAhAPFFaM7KAAAA&#13;&#10;4QAAAA8AAAAAAAAAAAAAAAAABwIAAGRycy9kb3ducmV2LnhtbFBLBQYAAAAAAwADALcAAAD+AgAA&#13;&#10;AAA=&#13;&#10;" filled="f" stroked="f">
                        <v:textbox inset="0,0,0,0">
                          <w:txbxContent>
                            <w:p w14:paraId="6FC2C4F9"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529FDA84" w14:textId="77777777" w:rsidTr="00861C03">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31FF2FD" w14:textId="77777777" w:rsidR="00021ACF" w:rsidRPr="00861C03" w:rsidRDefault="00D905AE" w:rsidP="00861C03">
            <w:pPr>
              <w:spacing w:after="8"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 xml:space="preserve">ERIFICA FINALE </w:t>
            </w:r>
            <w:r w:rsidRPr="00861C03">
              <w:rPr>
                <w:rFonts w:ascii="Times New Roman" w:eastAsia="Times New Roman" w:hAnsi="Times New Roman" w:cs="Times New Roman"/>
                <w:sz w:val="28"/>
              </w:rPr>
              <w:t xml:space="preserve"> </w:t>
            </w:r>
          </w:p>
          <w:p w14:paraId="4BB97C85" w14:textId="77777777" w:rsidR="00021ACF" w:rsidRPr="00861C03" w:rsidRDefault="00D905AE" w:rsidP="00861C03">
            <w:pPr>
              <w:spacing w:after="0" w:line="240" w:lineRule="auto"/>
              <w:ind w:left="2"/>
            </w:pPr>
            <w:r w:rsidRPr="00861C03">
              <w:rPr>
                <w:rFonts w:ascii="Times New Roman" w:eastAsia="Times New Roman" w:hAnsi="Times New Roman" w:cs="Times New Roman"/>
              </w:rPr>
              <w:t>E PROPOSTE PER L</w:t>
            </w:r>
            <w:r w:rsidRPr="00861C03">
              <w:rPr>
                <w:rFonts w:ascii="Times New Roman" w:eastAsia="Times New Roman" w:hAnsi="Times New Roman" w:cs="Times New Roman"/>
                <w:sz w:val="28"/>
              </w:rPr>
              <w:t>’A.S.</w:t>
            </w:r>
            <w:r w:rsidRPr="00861C03">
              <w:rPr>
                <w:rFonts w:ascii="Times New Roman" w:eastAsia="Times New Roman" w:hAnsi="Times New Roman" w:cs="Times New Roman"/>
              </w:rPr>
              <w:t xml:space="preserve"> SUCCESSIVO</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5EAE564"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3F6EF675" w14:textId="77777777" w:rsidR="00021ACF" w:rsidRPr="00861C03" w:rsidRDefault="00D905AE" w:rsidP="00861C03">
            <w:pPr>
              <w:spacing w:after="141" w:line="240" w:lineRule="auto"/>
            </w:pPr>
            <w:r w:rsidRPr="00861C03">
              <w:rPr>
                <w:rFonts w:ascii="Times New Roman" w:eastAsia="Times New Roman" w:hAnsi="Times New Roman" w:cs="Times New Roman"/>
              </w:rPr>
              <w:t xml:space="preserve"> </w:t>
            </w:r>
          </w:p>
          <w:p w14:paraId="1EF1CB23"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D0AAF05" w14:textId="77777777" w:rsidR="00021ACF" w:rsidRPr="00861C03" w:rsidRDefault="00D905AE" w:rsidP="00861C03">
            <w:pPr>
              <w:spacing w:after="12"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5DE91A39"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0142D3">
              <w:rPr>
                <w:noProof/>
              </w:rPr>
              <mc:AlternateContent>
                <mc:Choice Requires="wpg">
                  <w:drawing>
                    <wp:inline distT="0" distB="0" distL="0" distR="0" wp14:anchorId="719C0F0B" wp14:editId="0AFA154E">
                      <wp:extent cx="382905" cy="360045"/>
                      <wp:effectExtent l="0" t="0" r="0" b="0"/>
                      <wp:docPr id="2110993611"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a:spLocks/>
                              </wps:cNvSpPr>
                              <wps:spPr>
                                <a:xfrm>
                                  <a:off x="153035" y="177165"/>
                                  <a:ext cx="42144" cy="189936"/>
                                </a:xfrm>
                                <a:prstGeom prst="rect">
                                  <a:avLst/>
                                </a:prstGeom>
                                <a:ln>
                                  <a:noFill/>
                                </a:ln>
                              </wps:spPr>
                              <wps:txbx>
                                <w:txbxContent>
                                  <w:p w14:paraId="38F60FB3"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719C0F0B" id="Gruppo 5" o:spid="_x0000_s1036"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VocRwMAAPAIAAAOAAAAZHJzL2Uyb0RvYy54bWy8VttOGzEQfa/Uf7D2vewlt01EQC0UVAkV&#13;&#10;VOgHOF7vRfXalu1c4Os7Y2d3EyKhCqTmIRp7PLfjmeM9v9y1gmy4sY2Syyg9SyLCJVNFI6tl9Pvp&#13;&#10;5kseEeuoLKhQki+jZ26jy4vPn863esEzVStRcEPAibSLrV5GtXN6EceW1byl9kxpLkFZKtNSB0tT&#13;&#10;xYWhW/DeijhLkmm8VabQRjFuLexeB2V04f2XJWfuviwtd0QsI8jN+X/j/1f4H1+c00VlqK4btk+D&#13;&#10;viOLljYSgvaurqmjZG2aE1dtw4yyqnRnTLWxKsuGcV8DVJMmr6q5NWqtfS3VYlvpHiaA9hVO73bL&#13;&#10;fm5ujX7UDyZkD+KdYn8s4BJvdbU41OO6Gg7vStOiERRBdh7R5x5RvnOEweYoz+bJJCIMVKNpkown&#13;&#10;AXFWw7WcWLH6+5t2MV2EoD61PpWtht6xAzz2Y/A81lRzj7rF8h8MaQrMfhYRSVvoYX+A4AaghMHh&#13;&#10;VIegPYTvQIPH7B7l9wPXA0AXbG3dLVf+BujmzrrQyUUn0bqT2E52ooF5eHMSNHVoh9eKItkOV1j3&#13;&#10;N4jaVm34k/Ln3HCPaZ4kuYcFMh2OsPWqYd/4y6lBnky7ltDeTz6ZZdAvQyeF7XSejvL5sA/uj50e&#13;&#10;r4JRNp9BQoMR1ORjdE0JQU7iH+iOijn2f7w68ZrN5pPMw9CFPEjlcAxOihuU/1ThgNZg2IUMhZ+m&#13;&#10;EvbfKk4oy3H+wRP0QC/4vvBpDZ0n1U0jhG89IbFboHAcdwpUXgrqQGw1TI+VVUSoqOCNYM54prRK&#13;&#10;NAVaYxNZU62uhCEbijztfzhcEO3omDbWXVNbh3NeFfikbRw8I6Jp4Q3KZmC/txYSvXP/EIQhAOro&#13;&#10;JhGllSqeHwyGwhWwSJjo/0An8DAGOvkFQ0llJThQSo55YyYfo5R0MkpGYYzS2Syd7lm3Y+Vxlo7H&#13;&#10;gZTTfD4fTfdodcSEMCO3EBSWEbKGv7KOZ7Az9kcQ3gBy3wqgxZ1XQLvdaueJdNyVGKAntTIv9/AF&#13;&#10;UQoF/QO04qUIPyogNmojIn5IIHV8vzvBdMKqE4wTV8q/8piTVF/XTpUN0qLPJEQ7vGfY9s8q7B29&#13;&#10;24drf374ULn4CwAA//8DAFBLAwQUAAYACAAAACEAvnqzK98AAAAIAQAADwAAAGRycy9kb3ducmV2&#13;&#10;LnhtbEyPT0vDQBDF74LfYRnBm93E0ihpNqXUP6ci2AribZpMk9DsbMhuk/TbO3rRy4Ph8d68X7aa&#13;&#10;bKsG6n3j2EA8i0ARF65suDLwsX+5ewTlA3KJrWMycCEPq/z6KsO0dCO/07ALlZIS9ikaqEPoUq19&#13;&#10;UZNFP3MdsXhH11sMcvaVLnscpdy2+j6KEm2xYflQY0ebmorT7mwNvI44rufx87A9HTeXr/3i7XMb&#13;&#10;kzG3N9PTUmS9BBVoCn8J+GGQ/ZDLsIM7c+lVa0Bowq+Kl0RzUAcDi+QBdJ7p/wD5NwAAAP//AwBQ&#13;&#10;SwECLQAUAAYACAAAACEAtoM4kv4AAADhAQAAEwAAAAAAAAAAAAAAAAAAAAAAW0NvbnRlbnRfVHlw&#13;&#10;ZXNdLnhtbFBLAQItABQABgAIAAAAIQA4/SH/1gAAAJQBAAALAAAAAAAAAAAAAAAAAC8BAABfcmVs&#13;&#10;cy8ucmVsc1BLAQItABQABgAIAAAAIQC5TVocRwMAAPAIAAAOAAAAAAAAAAAAAAAAAC4CAABkcnMv&#13;&#10;ZTJvRG9jLnhtbFBLAQItABQABgAIAAAAIQC+erMr3wAAAAgBAAAPAAAAAAAAAAAAAAAAAKEFAABk&#13;&#10;cnMvZG93bnJldi54bWxQSwUGAAAAAAQABADzAAAArQYAAAAA&#13;&#10;">
                      <v:shape id="Shape 367" o:spid="_x0000_s103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wUsywAAAOEAAAAPAAAAZHJzL2Rvd25yZXYueG1sRI9Ba8JA&#13;&#10;FITvQv/D8gpeSt20AVuiqxTbWC+Kpr14e2Rfs6HZtyG7mvTfu0LBy8AwzDfMfDnYRpyp87VjBU+T&#13;&#10;BARx6XTNlYLvr/zxFYQPyBobx6TgjzwsF3ejOWba9XygcxEqESHsM1RgQmgzKX1pyKKfuJY4Zj+u&#13;&#10;sxii7SqpO+wj3DbyOUmm0mLNccFgSytD5W9xsgr2+377cTx87tJi/ZBuViY/HctcqfH98D6L8jYD&#13;&#10;EWgIt8Y/YqMVpNMXuD6Kb0AuLgAAAP//AwBQSwECLQAUAAYACAAAACEA2+H2y+4AAACFAQAAEwAA&#13;&#10;AAAAAAAAAAAAAAAAAAAAW0NvbnRlbnRfVHlwZXNdLnhtbFBLAQItABQABgAIAAAAIQBa9CxbvwAA&#13;&#10;ABUBAAALAAAAAAAAAAAAAAAAAB8BAABfcmVscy8ucmVsc1BLAQItABQABgAIAAAAIQAdUwUsywAA&#13;&#10;AOEAAAAPAAAAAAAAAAAAAAAAAAcCAABkcnMvZG93bnJldi54bWxQSwUGAAAAAAMAAwC3AAAA/wIA&#13;&#10;AAAA&#13;&#10;" path="m,180087c,80645,85725,,191389,,297180,,382905,80645,382905,180087v,99440,-85725,179958,-191516,179958c85725,360045,,279527,,180087xe" filled="f">
                        <v:stroke miterlimit="83231f" joinstyle="miter"/>
                        <v:path arrowok="t" textboxrect="0,0,382905,360045"/>
                      </v:shape>
                      <v:rect id="Rectangle 368" o:spid="_x0000_s1038" style="position:absolute;left:153035;top:17716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MdQyQAAAOEAAAAPAAAAZHJzL2Rvd25yZXYueG1sRI/BasJA&#13;&#10;EIbvBd9hGaG3utGCaJJVRC16rFqwvQ3ZaRKanQ3ZrUn79J2D0MvAz/B/M1++HlyjbtSF2rOB6SQB&#13;&#10;RVx4W3Np4O3y8rQAFSKyxcYzGfihAOvV6CHH1PqeT3Q7x1IJhEOKBqoY21TrUFTkMEx8Syy7T985&#13;&#10;jBK7UtsOe4G7Rs+SZK4d1iwXKmxpW1Hxdf52Bg6LdvN+9L992ew/DtfX63J3WUZjHsfDLpOxyUBF&#13;&#10;GuJ/4444WgPPc3lZjMQG9OoPAAD//wMAUEsBAi0AFAAGAAgAAAAhANvh9svuAAAAhQEAABMAAAAA&#13;&#10;AAAAAAAAAAAAAAAAAFtDb250ZW50X1R5cGVzXS54bWxQSwECLQAUAAYACAAAACEAWvQsW78AAAAV&#13;&#10;AQAACwAAAAAAAAAAAAAAAAAfAQAAX3JlbHMvLnJlbHNQSwECLQAUAAYACAAAACEAH0THUMkAAADh&#13;&#10;AAAADwAAAAAAAAAAAAAAAAAHAgAAZHJzL2Rvd25yZXYueG1sUEsFBgAAAAADAAMAtwAAAP0CAAAA&#13;&#10;AA==&#13;&#10;" filled="f" stroked="f">
                        <v:textbox inset="0,0,0,0">
                          <w:txbxContent>
                            <w:p w14:paraId="38F60FB3"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bl>
    <w:p w14:paraId="598EE3AD" w14:textId="77777777" w:rsidR="00021ACF" w:rsidRDefault="00D905AE">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59C14900" w14:textId="77777777" w:rsidR="00021ACF" w:rsidRPr="003F4AE1" w:rsidRDefault="00D905AE" w:rsidP="003F4AE1">
      <w:pPr>
        <w:pStyle w:val="Titolo3"/>
      </w:pPr>
      <w:r w:rsidRPr="003F4AE1">
        <w:t xml:space="preserve">Composizione del GLO - Gruppo di Lavoro Operativo per l’inclusione </w:t>
      </w:r>
    </w:p>
    <w:p w14:paraId="671A6714" w14:textId="77777777" w:rsidR="00021ACF" w:rsidRDefault="00021ACF">
      <w:pPr>
        <w:spacing w:after="189"/>
        <w:ind w:left="49"/>
      </w:pPr>
    </w:p>
    <w:p w14:paraId="7AF1618C" w14:textId="77777777" w:rsidR="00021ACF" w:rsidRDefault="00D905AE">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021ACF" w:rsidRPr="00861C03" w14:paraId="45C4CFA6" w14:textId="77777777" w:rsidTr="00861C03">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9383EA8" w14:textId="77777777" w:rsidR="00021ACF" w:rsidRPr="00861C03" w:rsidRDefault="00D905AE" w:rsidP="00861C03">
            <w:pPr>
              <w:spacing w:after="0" w:line="240" w:lineRule="auto"/>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C8842E"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083A7B0" w14:textId="77777777" w:rsidR="00021ACF" w:rsidRPr="00861C03" w:rsidRDefault="00D905AE" w:rsidP="00861C03">
            <w:pPr>
              <w:spacing w:after="0" w:line="240" w:lineRule="auto"/>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021ACF" w:rsidRPr="00861C03" w14:paraId="2551E81C"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A5EDC70" w14:textId="77777777" w:rsidR="00021ACF" w:rsidRPr="00861C03" w:rsidRDefault="00D905AE" w:rsidP="00861C03">
            <w:pPr>
              <w:spacing w:after="0" w:line="240" w:lineRule="auto"/>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3B72F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7B5D24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BC06A97"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242319E"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76641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8EBDE6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8B2F2F2"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C5F3C7"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25F9B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3EA25A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6722E41"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41F1D30"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AF63E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B974D03"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63F84F66"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5653600"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D5754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601892C"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25FBE6FE"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80AE3E8"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D60BA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28AE83C"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4D39B152"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BD963A9"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D11C8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A3FD0CB"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723D990"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9546BC2" w14:textId="77777777" w:rsidR="00021ACF" w:rsidRPr="00861C03" w:rsidRDefault="00D905AE" w:rsidP="00861C03">
            <w:pPr>
              <w:spacing w:after="0" w:line="240" w:lineRule="auto"/>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B6CA9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85F56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355E5A28" w14:textId="77777777" w:rsidR="00021ACF" w:rsidRDefault="00D905AE">
      <w:pPr>
        <w:spacing w:after="117"/>
        <w:ind w:left="11"/>
      </w:pPr>
      <w:r>
        <w:rPr>
          <w:rFonts w:ascii="Tahoma" w:eastAsia="Tahoma" w:hAnsi="Tahoma" w:cs="Tahoma"/>
          <w:b/>
          <w:sz w:val="20"/>
        </w:rPr>
        <w:t xml:space="preserve"> </w:t>
      </w:r>
    </w:p>
    <w:p w14:paraId="7FB57922" w14:textId="77777777" w:rsidR="00021ACF" w:rsidRDefault="00D905AE">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021ACF" w:rsidRPr="00861C03" w14:paraId="7803205C" w14:textId="77777777" w:rsidTr="00861C03">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FF50DED" w14:textId="77777777" w:rsidR="00021ACF" w:rsidRPr="00861C03" w:rsidRDefault="00D905AE" w:rsidP="00861C03">
            <w:pPr>
              <w:spacing w:after="0" w:line="240" w:lineRule="auto"/>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724319D" w14:textId="77777777" w:rsidR="00021ACF" w:rsidRPr="00861C03" w:rsidRDefault="00D905AE" w:rsidP="00861C03">
            <w:pPr>
              <w:spacing w:after="0" w:line="240" w:lineRule="auto"/>
            </w:pPr>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9018E5"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D17E042" w14:textId="77777777" w:rsidR="00021ACF" w:rsidRPr="00861C03" w:rsidRDefault="00D905AE" w:rsidP="00861C03">
            <w:pPr>
              <w:spacing w:after="0" w:line="240" w:lineRule="auto"/>
              <w:ind w:left="2"/>
            </w:pPr>
            <w:r w:rsidRPr="00861C03">
              <w:rPr>
                <w:rFonts w:ascii="Tahoma" w:eastAsia="Tahoma" w:hAnsi="Tahoma" w:cs="Tahoma"/>
                <w:sz w:val="18"/>
              </w:rPr>
              <w:t xml:space="preserve">Variazione (nuovo membro, sostituzione, decadenza…) </w:t>
            </w:r>
          </w:p>
        </w:tc>
      </w:tr>
      <w:tr w:rsidR="00021ACF" w:rsidRPr="00861C03" w14:paraId="34C6EE63" w14:textId="77777777" w:rsidTr="00861C03">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AFD683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93534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EDBF9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7DB57DF"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2A2BB4EA" w14:textId="77777777" w:rsidTr="00861C03">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EB426D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435FB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3BB1C1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C314B8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69C84F4B" w14:textId="77777777" w:rsidR="00021ACF" w:rsidRDefault="00D905AE">
      <w:pPr>
        <w:spacing w:after="157"/>
        <w:ind w:left="11"/>
      </w:pPr>
      <w:r>
        <w:rPr>
          <w:rFonts w:ascii="Tahoma" w:eastAsia="Tahoma" w:hAnsi="Tahoma" w:cs="Tahoma"/>
          <w:b/>
          <w:sz w:val="24"/>
        </w:rPr>
        <w:t xml:space="preserve"> </w:t>
      </w:r>
    </w:p>
    <w:p w14:paraId="4496EBBA" w14:textId="77777777" w:rsidR="00021ACF" w:rsidRPr="00E4317A" w:rsidRDefault="00D905AE" w:rsidP="003F4AE1">
      <w:pPr>
        <w:pStyle w:val="Titolo4"/>
      </w:pPr>
      <w:r w:rsidRPr="00E4317A">
        <w:t xml:space="preserve">1. Quadro informativo </w:t>
      </w:r>
    </w:p>
    <w:p w14:paraId="6CDE2598" w14:textId="77777777" w:rsidR="00021ACF" w:rsidRDefault="00D905AE" w:rsidP="003F4AE1">
      <w:pPr>
        <w:pBdr>
          <w:top w:val="single" w:sz="4" w:space="0" w:color="000000"/>
          <w:left w:val="single" w:sz="4" w:space="0" w:color="000000"/>
          <w:bottom w:val="single" w:sz="4" w:space="0" w:color="000000"/>
          <w:right w:val="single" w:sz="4" w:space="0" w:color="000000"/>
        </w:pBdr>
        <w:spacing w:after="120" w:line="240" w:lineRule="auto"/>
        <w:ind w:left="516" w:hanging="11"/>
      </w:pPr>
      <w:r>
        <w:rPr>
          <w:rFonts w:ascii="Tahoma" w:eastAsia="Tahoma" w:hAnsi="Tahoma" w:cs="Tahoma"/>
          <w:sz w:val="18"/>
        </w:rPr>
        <w:t xml:space="preserve">Situazione familiare / descrizione dell’alunno o dell’alunna </w:t>
      </w:r>
    </w:p>
    <w:p w14:paraId="21552F0F" w14:textId="77777777" w:rsidR="003F4AE1" w:rsidRDefault="00D905AE" w:rsidP="003F4AE1">
      <w:pPr>
        <w:pStyle w:val="Testoboxeditabile"/>
      </w:pPr>
      <w:r>
        <w:t>A cura dei genitori o esercenti la responsabilità genitoriale ovvero di altri componenti del GLO</w:t>
      </w:r>
    </w:p>
    <w:p w14:paraId="5BFB0912" w14:textId="77777777" w:rsidR="003F4AE1" w:rsidRDefault="003F4AE1" w:rsidP="003F4AE1">
      <w:pPr>
        <w:pBdr>
          <w:top w:val="single" w:sz="4" w:space="0" w:color="000000"/>
          <w:left w:val="single" w:sz="4" w:space="0" w:color="000000"/>
          <w:bottom w:val="single" w:sz="4" w:space="0" w:color="000000"/>
          <w:right w:val="single" w:sz="4" w:space="0" w:color="000000"/>
        </w:pBdr>
        <w:spacing w:after="120" w:line="240" w:lineRule="auto"/>
        <w:ind w:left="516" w:hanging="11"/>
        <w:rPr>
          <w:rFonts w:ascii="Tahoma" w:eastAsia="Tahoma" w:hAnsi="Tahoma" w:cs="Tahoma"/>
          <w:sz w:val="18"/>
        </w:rPr>
      </w:pPr>
    </w:p>
    <w:p w14:paraId="4897E156" w14:textId="77777777" w:rsidR="00021ACF" w:rsidRDefault="00D905AE" w:rsidP="003F4AE1">
      <w:pPr>
        <w:pStyle w:val="Titolo4"/>
      </w:pPr>
      <w:r>
        <w:t xml:space="preserve">2. Elementi generali desunti </w:t>
      </w:r>
      <w:r w:rsidRPr="00E4317A">
        <w:t>dal</w:t>
      </w:r>
      <w:r>
        <w:t xml:space="preserve"> Profilo di Funzionamento </w:t>
      </w:r>
    </w:p>
    <w:p w14:paraId="05AC8C5E" w14:textId="77777777" w:rsidR="00021ACF" w:rsidRDefault="00D905AE">
      <w:pPr>
        <w:spacing w:after="70"/>
        <w:ind w:left="11"/>
      </w:pPr>
      <w:r>
        <w:rPr>
          <w:b/>
          <w:sz w:val="24"/>
        </w:rPr>
        <w:t xml:space="preserve">o, se non disponibile, dalla Diagnosi Funzionale e dal Profilo dinamico funzionale (ove compilato) </w:t>
      </w:r>
    </w:p>
    <w:p w14:paraId="4791A9BF" w14:textId="77777777" w:rsidR="003F4AE1"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w:t>
      </w:r>
    </w:p>
    <w:p w14:paraId="3A29D5AF" w14:textId="77777777" w:rsidR="00021ACF"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pPr>
      <w:r>
        <w:rPr>
          <w:b/>
          <w:sz w:val="24"/>
        </w:rPr>
        <w:t xml:space="preserve"> </w:t>
      </w:r>
    </w:p>
    <w:p w14:paraId="71F7777C" w14:textId="77777777" w:rsidR="00021ACF" w:rsidRDefault="00D905AE" w:rsidP="00E4317A">
      <w:pPr>
        <w:spacing w:after="59"/>
        <w:ind w:left="11"/>
      </w:pPr>
      <w:r>
        <w:rPr>
          <w:b/>
          <w:sz w:val="16"/>
        </w:rPr>
        <w:t xml:space="preserve"> </w:t>
      </w:r>
      <w:r>
        <w:rPr>
          <w:sz w:val="24"/>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021ACF" w:rsidRPr="00861C03" w14:paraId="186E2BB2" w14:textId="77777777" w:rsidTr="00861C03">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B2E1" w14:textId="77777777" w:rsidR="00021ACF" w:rsidRPr="00861C03" w:rsidRDefault="00D905AE" w:rsidP="00861C03">
            <w:pPr>
              <w:spacing w:after="0" w:line="240" w:lineRule="auto"/>
            </w:pPr>
            <w:r w:rsidRPr="00861C03">
              <w:rPr>
                <w:i/>
                <w:sz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sz w:val="24"/>
              </w:rPr>
              <w:t xml:space="preserve"> </w:t>
            </w:r>
          </w:p>
        </w:tc>
      </w:tr>
      <w:tr w:rsidR="00021ACF" w:rsidRPr="00861C03" w14:paraId="0D1264DC" w14:textId="77777777" w:rsidTr="00861C03">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09DB" w14:textId="77777777" w:rsidR="00021ACF" w:rsidRPr="00861C03" w:rsidRDefault="00D905AE" w:rsidP="00861C03">
            <w:pPr>
              <w:tabs>
                <w:tab w:val="left" w:pos="5292"/>
                <w:tab w:val="center" w:pos="7455"/>
              </w:tabs>
              <w:spacing w:after="4" w:line="240" w:lineRule="auto"/>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14:paraId="6B79E741" w14:textId="77777777" w:rsidR="00021ACF" w:rsidRPr="00861C03" w:rsidRDefault="00D905AE" w:rsidP="00861C03">
            <w:pPr>
              <w:tabs>
                <w:tab w:val="left" w:pos="5292"/>
                <w:tab w:val="center" w:pos="7471"/>
              </w:tabs>
              <w:spacing w:after="3" w:line="240" w:lineRule="auto"/>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3EA99A81" w14:textId="77777777" w:rsidR="00021ACF" w:rsidRPr="00861C03" w:rsidRDefault="00D905AE" w:rsidP="00861C03">
            <w:pPr>
              <w:tabs>
                <w:tab w:val="left" w:pos="5292"/>
                <w:tab w:val="center" w:pos="7471"/>
              </w:tabs>
              <w:spacing w:after="20" w:line="240" w:lineRule="auto"/>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r w:rsidR="00E4317A" w:rsidRPr="00861C03">
              <w:t xml:space="preserve">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0B99244D" w14:textId="77777777" w:rsidR="00021ACF" w:rsidRPr="00861C03" w:rsidRDefault="00D905AE" w:rsidP="00861C03">
            <w:pPr>
              <w:tabs>
                <w:tab w:val="left" w:pos="5292"/>
              </w:tabs>
              <w:spacing w:after="0" w:line="240" w:lineRule="auto"/>
            </w:pPr>
            <w:r w:rsidRPr="00861C03">
              <w:rPr>
                <w:rFonts w:ascii="Tahoma" w:eastAsia="Tahoma" w:hAnsi="Tahoma" w:cs="Tahoma"/>
                <w:sz w:val="18"/>
              </w:rPr>
              <w:t>Dimensione Cognitiva, Neuropsicologica e dell'Apprendimento</w:t>
            </w:r>
            <w:r w:rsidR="00ED77CB" w:rsidRPr="00861C03">
              <w:rPr>
                <w:rFonts w:ascii="Tahoma" w:eastAsia="Tahoma" w:hAnsi="Tahoma" w:cs="Tahoma"/>
                <w:sz w:val="18"/>
              </w:rPr>
              <w:tab/>
            </w:r>
            <w:proofErr w:type="gramStart"/>
            <w:r w:rsidRPr="00861C03">
              <w:t>Sezione  4</w:t>
            </w:r>
            <w:proofErr w:type="gramEnd"/>
            <w:r w:rsidRPr="00861C03">
              <w:t xml:space="preserve">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sz w:val="24"/>
              </w:rPr>
              <w:t xml:space="preserve"> </w:t>
            </w:r>
          </w:p>
        </w:tc>
      </w:tr>
    </w:tbl>
    <w:p w14:paraId="15B3F8F5" w14:textId="77777777" w:rsidR="00021ACF" w:rsidRDefault="00D905AE">
      <w:pPr>
        <w:spacing w:after="0"/>
        <w:ind w:left="371"/>
      </w:pPr>
      <w:r>
        <w:rPr>
          <w:sz w:val="24"/>
        </w:rPr>
        <w:t xml:space="preserve">  </w:t>
      </w:r>
    </w:p>
    <w:p w14:paraId="346288D9" w14:textId="77777777" w:rsidR="00021ACF" w:rsidRDefault="00D905AE" w:rsidP="003F4AE1">
      <w:pPr>
        <w:pStyle w:val="Titolo4"/>
      </w:pPr>
      <w:r>
        <w:t xml:space="preserve">3. Raccordo con il Progetto Individuale </w:t>
      </w:r>
      <w:r>
        <w:rPr>
          <w:sz w:val="20"/>
        </w:rPr>
        <w:t>di cui all’art. 14 della Legge 328/2000</w:t>
      </w:r>
      <w:r>
        <w:t xml:space="preserve"> </w:t>
      </w:r>
    </w:p>
    <w:p w14:paraId="4328CF5D" w14:textId="77777777" w:rsidR="00021ACF" w:rsidRPr="003F4AE1" w:rsidRDefault="00D905AE">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14:paraId="0FA7F728" w14:textId="77777777" w:rsidR="003F4AE1"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39C1813D"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4F87D47B" w14:textId="77777777" w:rsidR="00021ACF" w:rsidRDefault="00D905AE"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14:paraId="28EF4BED" w14:textId="77777777" w:rsidR="003F4AE1" w:rsidRDefault="003F4AE1"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14:paraId="7F408362"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93"/>
        <w:ind w:left="523"/>
        <w:rPr>
          <w:i/>
          <w:iCs/>
        </w:rPr>
      </w:pPr>
    </w:p>
    <w:p w14:paraId="68FD40F5" w14:textId="77777777" w:rsidR="00021ACF" w:rsidRPr="003F4AE1" w:rsidRDefault="00D905AE" w:rsidP="003F4AE1">
      <w:pPr>
        <w:pStyle w:val="Titolo4"/>
      </w:pPr>
      <w:r w:rsidRPr="003F4AE1">
        <w:t xml:space="preserve">4. Osservazioni sull’alunno/a per progettare gli interventi di sostegno didattico </w:t>
      </w:r>
    </w:p>
    <w:p w14:paraId="56B1E8AB" w14:textId="77777777" w:rsidR="00021ACF" w:rsidRDefault="00D905AE">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0237D705" w14:textId="77777777" w:rsidR="00021ACF" w:rsidRDefault="00021ACF">
      <w:pPr>
        <w:spacing w:after="125"/>
        <w:ind w:left="49"/>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021ACF" w:rsidRPr="00861C03" w14:paraId="75525562" w14:textId="77777777" w:rsidTr="00861C03">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34087B3" w14:textId="77777777" w:rsidR="00021ACF" w:rsidRPr="00861C03" w:rsidRDefault="00D905AE" w:rsidP="00861C03">
            <w:pPr>
              <w:spacing w:after="169" w:line="240" w:lineRule="auto"/>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14:paraId="4DA2B04D"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63BE6005" w14:textId="77777777" w:rsidTr="00861C03">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2A28184" w14:textId="77777777" w:rsidR="00021ACF" w:rsidRPr="00861C03" w:rsidRDefault="00D905AE" w:rsidP="00861C03">
            <w:pPr>
              <w:spacing w:after="36" w:line="240" w:lineRule="auto"/>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14:paraId="5F4F9AF7" w14:textId="77777777" w:rsidR="00021ACF" w:rsidRPr="00861C03" w:rsidRDefault="00D905AE" w:rsidP="00861C03">
            <w:pPr>
              <w:spacing w:after="57" w:line="240" w:lineRule="auto"/>
              <w:ind w:left="24"/>
            </w:pPr>
            <w:r w:rsidRPr="00861C03">
              <w:rPr>
                <w:rFonts w:ascii="Tahoma" w:eastAsia="Tahoma" w:hAnsi="Tahoma" w:cs="Tahoma"/>
                <w:sz w:val="20"/>
              </w:rPr>
              <w:t xml:space="preserve"> </w:t>
            </w:r>
          </w:p>
          <w:p w14:paraId="0BF8D2DF"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43F2D721" w14:textId="77777777" w:rsidTr="00861C03">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97683B3" w14:textId="77777777" w:rsidR="00021ACF" w:rsidRPr="00861C03" w:rsidRDefault="00D905AE" w:rsidP="00861C03">
            <w:pPr>
              <w:spacing w:after="57" w:line="240" w:lineRule="auto"/>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14:paraId="72A7225F" w14:textId="77777777" w:rsidR="00021ACF" w:rsidRPr="00861C03" w:rsidRDefault="00D905AE" w:rsidP="00861C03">
            <w:pPr>
              <w:spacing w:after="60" w:line="240" w:lineRule="auto"/>
              <w:ind w:left="24"/>
            </w:pPr>
            <w:r w:rsidRPr="00861C03">
              <w:rPr>
                <w:rFonts w:ascii="Tahoma" w:eastAsia="Tahoma" w:hAnsi="Tahoma" w:cs="Tahoma"/>
                <w:sz w:val="20"/>
              </w:rPr>
              <w:t xml:space="preserve"> </w:t>
            </w:r>
          </w:p>
          <w:p w14:paraId="10DE8722"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6FAE4E8D" w14:textId="77777777" w:rsidTr="00861C03">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633D42B" w14:textId="77777777" w:rsidR="00021ACF" w:rsidRPr="00861C03" w:rsidRDefault="00D905AE" w:rsidP="00861C03">
            <w:pPr>
              <w:spacing w:after="57" w:line="240" w:lineRule="auto"/>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14:paraId="1D5F64E4"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0D085B41" w14:textId="77777777" w:rsidR="00021ACF" w:rsidRDefault="00D905AE" w:rsidP="007A59FC">
      <w:pPr>
        <w:tabs>
          <w:tab w:val="center" w:pos="4968"/>
          <w:tab w:val="center" w:pos="6711"/>
        </w:tabs>
        <w:spacing w:before="120" w:after="12" w:line="247" w:lineRule="auto"/>
        <w:ind w:left="-6"/>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021ACF" w:rsidRPr="00861C03" w14:paraId="4F7AA725"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A192F9" w14:textId="77777777" w:rsidR="00021ACF" w:rsidRPr="00861C03" w:rsidRDefault="00D905AE" w:rsidP="00861C03">
            <w:pPr>
              <w:spacing w:after="0" w:line="240" w:lineRule="auto"/>
            </w:pPr>
            <w:r w:rsidRPr="00861C03">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5902371"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55AC5661"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2F6B2377" w14:textId="77777777" w:rsidR="00021ACF" w:rsidRDefault="00D905AE" w:rsidP="003F4AE1">
      <w:pPr>
        <w:pStyle w:val="Titolo4"/>
      </w:pPr>
      <w:r>
        <w:t xml:space="preserve">5. Interventi per l’alunno/a: obiettivi educativi e didattici, strumenti, strategie e modalità </w:t>
      </w:r>
    </w:p>
    <w:p w14:paraId="3C3C4AB9" w14:textId="77777777" w:rsidR="00021ACF" w:rsidRDefault="000142D3">
      <w:pPr>
        <w:spacing w:after="223"/>
        <w:ind w:left="49"/>
      </w:pPr>
      <w:r>
        <w:rPr>
          <w:noProof/>
        </w:rPr>
        <mc:AlternateContent>
          <mc:Choice Requires="wpg">
            <w:drawing>
              <wp:inline distT="0" distB="0" distL="0" distR="0" wp14:anchorId="37101200" wp14:editId="7E8F5A78">
                <wp:extent cx="6746240" cy="6350"/>
                <wp:effectExtent l="0" t="0" r="0" b="0"/>
                <wp:docPr id="844949457"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5429E8" id="Gruppo 4" o:spid="_x0000_s1026" style="width:531.2pt;height:.5pt;mso-position-horizontal-relative:char;mso-position-vertical-relative:line" coordsize="6746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VXyVwIAALsFAAAOAAAAZHJzL2Uyb0RvYy54bWykVMtu2zAQvBfoPxC817IdWYkFyzk0jS9B&#13;&#10;GyDpB9AUJRHlCyRt2X/fJfWw4gBFkOogrbjD4e7scjf3JynQkVnHtSrwYjbHiCmqS67qAv9+ffx2&#13;&#10;h5HzRJVEaMUKfGYO32+/ftm0JmdL3WhRMouARLm8NQVuvDd5kjjaMEncTBumwFlpK4mHX1snpSUt&#13;&#10;sEuRLOfzLGm1LY3VlDkHqw+dE28jf1Ux6n9VlWMeiQJDbD6+bXzvwzvZbkheW2IaTvswyCeikIQr&#13;&#10;OHSkeiCeoIPl76gkp1Y7XfkZ1TLRVcUpizlANov5VTY7qw8m5lLnbW1GmUDaK50+TUt/HnfWvJhn&#13;&#10;20UP5pOmfxzokrSmzqf+8F9fwKfKyrAJkkCnqOh5VJSdPKKwmN2m2TIF4Sn4sptVLzhtoCrvNtHm&#13;&#10;x2Rbuk77bfN1FuqUkLw7MgY2BtIa6Bx3Ecf9nzgvDTEsau5C8s8W8bLAN6tsucJIEQk9HCGoW4K4&#13;&#10;QgCAHDR0UwEnngBzvc4flW7UYL1I0zcakJwenN8xHUtAjk/Od61cDhZpBoue1GBauBD/vAqG+LAv&#13;&#10;1DWYqO1qGANpChzjCE6pj+xVR5i/KiTU6eIVaooK7RCphk4B7IAYvibyTZGT5AfQ8O3A0F9A+EFY&#13;&#10;bMHxXDBCnrG7xtxhcaqu04KXj1yIkK6z9f67sOhIwkSJT1+YNzChgnSh8QlMtUoQH8eD0oEnVkpy&#13;&#10;D5NPcAljc3kLRD2NUOEYFmdXVzbo96F1grXX5fnZAkdch9bvrypMiJhGP83CCJr+R9Rl5m7/AgAA&#13;&#10;//8DAFBLAwQUAAYACAAAACEAYY6Ax94AAAAJAQAADwAAAGRycy9kb3ducmV2LnhtbEyPQWvCQBCF&#13;&#10;74X+h2UK3uom2kqJ2YjY6kkK1ULpbcyOSTA7G7JrEv99N720l8cMj3nzvnQ1mFp01LrKsoJ4GoEg&#13;&#10;zq2uuFDwedw+voBwHlljbZkU3MjBKru/SzHRtucP6g6+ECGEXYIKSu+bREqXl2TQTW1DHLyzbQ36&#13;&#10;sLaF1C32IdzUchZFC2mw4vChxIY2JeWXw9Uo2PXYr+fxW7e/nDe37+Pz+9c+JqUmD8PrMsh6CcLT&#13;&#10;4P8uYGQI/SELxU72ytqJWkGg8b86etFi9gTiNE4gs1T+J8h+AAAA//8DAFBLAQItABQABgAIAAAA&#13;&#10;IQC2gziS/gAAAOEBAAATAAAAAAAAAAAAAAAAAAAAAABbQ29udGVudF9UeXBlc10ueG1sUEsBAi0A&#13;&#10;FAAGAAgAAAAhADj9If/WAAAAlAEAAAsAAAAAAAAAAAAAAAAALwEAAF9yZWxzLy5yZWxzUEsBAi0A&#13;&#10;FAAGAAgAAAAhAFB9VfJXAgAAuwUAAA4AAAAAAAAAAAAAAAAALgIAAGRycy9lMm9Eb2MueG1sUEsB&#13;&#10;Ai0AFAAGAAgAAAAhAGGOgMfeAAAACQEAAA8AAAAAAAAAAAAAAAAAsQQAAGRycy9kb3ducmV2Lnht&#13;&#10;bFBLBQYAAAAABAAEAPMAAAC8BQAAAAA=&#13;&#10;">
                <v:shape id="Shape 35625" o:spid="_x0000_s1027" style="position:absolute;width:67464;height:91;visibility:visible;mso-wrap-style:square;v-text-anchor:top" coordsize="67464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P+DywAAAOMAAAAPAAAAZHJzL2Rvd25yZXYueG1sRI9Ba8JA&#13;&#10;FITvBf/D8gQvpW5MUWx0FY0Vem0U6fGRfWZDs29Ddo1pf323UOhlYBjmG2a9HWwjeup87VjBbJqA&#13;&#10;IC6drrlScD4dn5YgfEDW2DgmBV/kYbsZPawx0+7O79QXoRIRwj5DBSaENpPSl4Ys+qlriWN2dZ3F&#13;&#10;EG1XSd3hPcJtI9MkWUiLNccFgy3lhsrP4mYVFM3Lbr98/ejTOi/M4/FyuFzzb6Um4+GwirJbgQg0&#13;&#10;hP/GH+JNK3ieL9I5/H6Kf0BufgAAAP//AwBQSwECLQAUAAYACAAAACEA2+H2y+4AAACFAQAAEwAA&#13;&#10;AAAAAAAAAAAAAAAAAAAAW0NvbnRlbnRfVHlwZXNdLnhtbFBLAQItABQABgAIAAAAIQBa9CxbvwAA&#13;&#10;ABUBAAALAAAAAAAAAAAAAAAAAB8BAABfcmVscy8ucmVsc1BLAQItABQABgAIAAAAIQDG6P+DywAA&#13;&#10;AOMAAAAPAAAAAAAAAAAAAAAAAAcCAABkcnMvZG93bnJldi54bWxQSwUGAAAAAAMAAwC3AAAA/wIA&#13;&#10;AAAA&#13;&#10;" path="m,l6746494,r,9144l,9144,,e" fillcolor="black" stroked="f" strokeweight="0">
                  <v:stroke miterlimit="83231f" joinstyle="miter"/>
                  <v:path arrowok="t" textboxrect="0,0,6746494,9144"/>
                </v:shape>
                <w10:anchorlock/>
              </v:group>
            </w:pict>
          </mc:Fallback>
        </mc:AlternateContent>
      </w:r>
    </w:p>
    <w:p w14:paraId="700B616A" w14:textId="77777777" w:rsidR="00021ACF" w:rsidRDefault="00D905AE">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7FA500E9" w14:textId="77777777" w:rsidR="00021ACF" w:rsidRDefault="00D905AE">
      <w:pPr>
        <w:spacing w:after="199" w:line="243" w:lineRule="auto"/>
      </w:pPr>
      <w:r>
        <w:rPr>
          <w:rFonts w:ascii="Tahoma" w:eastAsia="Tahoma" w:hAnsi="Tahoma" w:cs="Tahoma"/>
          <w:sz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7820EFF0" w14:textId="77777777" w:rsidR="00021ACF" w:rsidRDefault="00D905AE">
      <w:pPr>
        <w:spacing w:after="12" w:line="248" w:lineRule="auto"/>
        <w:ind w:left="6" w:hanging="10"/>
      </w:pPr>
      <w:r>
        <w:rPr>
          <w:rFonts w:ascii="Tahoma" w:eastAsia="Tahoma" w:hAnsi="Tahoma" w:cs="Tahoma"/>
          <w:b/>
          <w:sz w:val="20"/>
        </w:rPr>
        <w:t xml:space="preserve">OBIETTIVI </w:t>
      </w:r>
    </w:p>
    <w:p w14:paraId="22A1CFC9" w14:textId="77777777" w:rsidR="00021ACF" w:rsidRDefault="00D905AE">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14:paraId="34AD26C4" w14:textId="77777777" w:rsidR="007A59FC" w:rsidRDefault="007A59FC">
      <w:pPr>
        <w:pBdr>
          <w:top w:val="single" w:sz="4" w:space="0" w:color="000000"/>
          <w:left w:val="single" w:sz="4" w:space="0" w:color="000000"/>
          <w:bottom w:val="single" w:sz="4" w:space="0" w:color="000000"/>
          <w:right w:val="single" w:sz="4" w:space="0" w:color="000000"/>
        </w:pBdr>
        <w:spacing w:after="994" w:line="265" w:lineRule="auto"/>
        <w:ind w:left="512" w:hanging="10"/>
      </w:pPr>
    </w:p>
    <w:p w14:paraId="71B4F163" w14:textId="77777777" w:rsidR="00021ACF" w:rsidRDefault="00D905AE" w:rsidP="003F4AE1">
      <w:pPr>
        <w:keepNext/>
        <w:spacing w:after="12" w:line="247" w:lineRule="auto"/>
        <w:ind w:left="5" w:hanging="11"/>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5D24930D" w14:textId="77777777" w:rsidTr="00861C03">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459D480B" w14:textId="77777777" w:rsidR="00021ACF" w:rsidRPr="00861C03" w:rsidRDefault="00D905AE" w:rsidP="00861C03">
            <w:pPr>
              <w:spacing w:after="0" w:line="240" w:lineRule="auto"/>
              <w:ind w:left="2"/>
            </w:pPr>
            <w:r w:rsidRPr="00861C03">
              <w:rPr>
                <w:rFonts w:ascii="Tahoma" w:eastAsia="Tahoma" w:hAnsi="Tahoma" w:cs="Tahoma"/>
                <w:sz w:val="20"/>
              </w:rPr>
              <w:t xml:space="preserve">Attività </w:t>
            </w:r>
          </w:p>
          <w:p w14:paraId="3DE1A92F"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15244C17"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2C87C3E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F74566D"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5F2A3283" w14:textId="77777777" w:rsidR="00021ACF" w:rsidRDefault="00D905AE">
      <w:pPr>
        <w:spacing w:after="0"/>
      </w:pPr>
      <w:r>
        <w:rPr>
          <w:rFonts w:ascii="Tahoma" w:eastAsia="Tahoma" w:hAnsi="Tahoma" w:cs="Tahoma"/>
          <w:sz w:val="17"/>
        </w:rPr>
        <w:t xml:space="preserve"> </w:t>
      </w:r>
    </w:p>
    <w:p w14:paraId="70E0AECB"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769E8E77" w14:textId="77777777" w:rsidR="00021ACF" w:rsidRDefault="00D905AE">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BCC5AA6"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14:paraId="29BE700B" w14:textId="77777777" w:rsidR="00021ACF" w:rsidRDefault="00D905AE">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09DD1264" w14:textId="77777777" w:rsidR="00021ACF" w:rsidRDefault="00D905AE">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0117493E" w14:textId="77777777" w:rsidR="00021ACF" w:rsidRDefault="00D905AE">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75618ADD"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20E8D605" w14:textId="77777777" w:rsidTr="00861C03">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A193B18" w14:textId="77777777" w:rsidR="00021ACF" w:rsidRPr="00861C03" w:rsidRDefault="00D905AE" w:rsidP="00861C03">
            <w:pPr>
              <w:spacing w:after="158" w:line="240" w:lineRule="auto"/>
              <w:ind w:left="2"/>
            </w:pPr>
            <w:r w:rsidRPr="00861C03">
              <w:rPr>
                <w:rFonts w:ascii="Tahoma" w:eastAsia="Tahoma" w:hAnsi="Tahoma" w:cs="Tahoma"/>
                <w:sz w:val="20"/>
              </w:rPr>
              <w:t xml:space="preserve">Attività </w:t>
            </w:r>
          </w:p>
          <w:p w14:paraId="74FCE1DB"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24717C1B"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30B2E0B7"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59639C3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D6C5AEB"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1F673FD5" w14:textId="77777777" w:rsidR="007A59FC" w:rsidRPr="007A59FC" w:rsidRDefault="007A59FC" w:rsidP="007A59FC">
      <w:pPr>
        <w:spacing w:after="6" w:line="251" w:lineRule="auto"/>
        <w:ind w:left="286"/>
        <w:jc w:val="both"/>
      </w:pPr>
    </w:p>
    <w:p w14:paraId="570882D4"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7C8FDE8C" w14:textId="77777777" w:rsidR="00021ACF" w:rsidRDefault="00D905AE">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36599167" w14:textId="77777777" w:rsidR="00021ACF" w:rsidRDefault="00D905AE">
      <w:pPr>
        <w:spacing w:after="12" w:line="248" w:lineRule="auto"/>
        <w:ind w:left="6" w:hanging="10"/>
      </w:pPr>
      <w:r>
        <w:rPr>
          <w:rFonts w:ascii="Tahoma" w:eastAsia="Tahoma" w:hAnsi="Tahoma" w:cs="Tahoma"/>
          <w:b/>
          <w:sz w:val="20"/>
        </w:rPr>
        <w:t xml:space="preserve">OBIETTIVI </w:t>
      </w:r>
    </w:p>
    <w:p w14:paraId="252BEF84"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21905F4A"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3AA46689"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4FFE68A4"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6E01315E"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lastRenderedPageBreak/>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42B71A56" w14:textId="77777777" w:rsidTr="00861C03">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ECFE287" w14:textId="77777777" w:rsidR="00021ACF" w:rsidRPr="00861C03" w:rsidRDefault="00D905AE" w:rsidP="00861C03">
            <w:pPr>
              <w:spacing w:after="161" w:line="240" w:lineRule="auto"/>
              <w:ind w:left="2"/>
            </w:pPr>
            <w:r w:rsidRPr="00861C03">
              <w:rPr>
                <w:rFonts w:ascii="Tahoma" w:eastAsia="Tahoma" w:hAnsi="Tahoma" w:cs="Tahoma"/>
                <w:sz w:val="20"/>
              </w:rPr>
              <w:t xml:space="preserve">Attività </w:t>
            </w:r>
          </w:p>
          <w:p w14:paraId="483226CA" w14:textId="77777777" w:rsidR="00021ACF" w:rsidRPr="00861C03" w:rsidRDefault="00D905AE" w:rsidP="00861C03">
            <w:pPr>
              <w:spacing w:after="159" w:line="240" w:lineRule="auto"/>
              <w:ind w:left="2"/>
            </w:pPr>
            <w:r w:rsidRPr="00861C03">
              <w:rPr>
                <w:rFonts w:ascii="Tahoma" w:eastAsia="Tahoma" w:hAnsi="Tahoma" w:cs="Tahoma"/>
                <w:sz w:val="20"/>
              </w:rPr>
              <w:t xml:space="preserve"> </w:t>
            </w:r>
          </w:p>
          <w:p w14:paraId="4706F3BE"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70C18A20"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4BDCE01D" w14:textId="77777777" w:rsidR="007A59FC" w:rsidRPr="00861C03" w:rsidRDefault="007A59FC" w:rsidP="00861C03">
            <w:pPr>
              <w:spacing w:after="0" w:line="240" w:lineRule="auto"/>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38EA75A"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057A2BA3" w14:textId="77777777" w:rsidR="00021ACF" w:rsidRDefault="003F4AE1" w:rsidP="003F4AE1">
      <w:pPr>
        <w:pStyle w:val="Titolo4"/>
        <w:numPr>
          <w:ilvl w:val="0"/>
          <w:numId w:val="2"/>
        </w:numPr>
      </w:pPr>
      <w:r>
        <w:t xml:space="preserve">Dimensione COGNITIVA, NEUROPSICOLOGICA E DELL'APPRENDIMENTO </w:t>
      </w:r>
      <w:r>
        <w:rPr>
          <w:rFonts w:ascii="Arial" w:eastAsia="Arial" w:hAnsi="Arial" w:cs="Arial"/>
          <w:i/>
          <w:vertAlign w:val="subscript"/>
        </w:rPr>
        <w:t>→</w:t>
      </w:r>
      <w:r>
        <w:rPr>
          <w:sz w:val="17"/>
        </w:rPr>
        <w:t xml:space="preserve"> capacità mnesiche, </w:t>
      </w:r>
    </w:p>
    <w:p w14:paraId="3AE8D040" w14:textId="77777777" w:rsidR="00021ACF" w:rsidRDefault="00D905AE">
      <w:pPr>
        <w:spacing w:after="128" w:line="251" w:lineRule="auto"/>
        <w:ind w:left="6" w:hanging="10"/>
        <w:jc w:val="both"/>
        <w:rPr>
          <w:rFonts w:ascii="Tahoma" w:eastAsia="Tahoma" w:hAnsi="Tahoma" w:cs="Tahoma"/>
          <w:sz w:val="24"/>
        </w:rPr>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1089FE65" w14:textId="77777777" w:rsidR="003F4AE1" w:rsidRDefault="003F4AE1">
      <w:pPr>
        <w:spacing w:after="128" w:line="251" w:lineRule="auto"/>
        <w:ind w:left="6" w:hanging="10"/>
        <w:jc w:val="both"/>
      </w:pPr>
    </w:p>
    <w:p w14:paraId="18F125B0" w14:textId="77777777" w:rsidR="00021ACF" w:rsidRDefault="00D905AE">
      <w:pPr>
        <w:spacing w:after="12" w:line="248" w:lineRule="auto"/>
        <w:ind w:left="6" w:hanging="10"/>
      </w:pPr>
      <w:r>
        <w:rPr>
          <w:rFonts w:ascii="Tahoma" w:eastAsia="Tahoma" w:hAnsi="Tahoma" w:cs="Tahoma"/>
          <w:b/>
          <w:sz w:val="20"/>
        </w:rPr>
        <w:t xml:space="preserve">OBIETTIVI </w:t>
      </w:r>
    </w:p>
    <w:p w14:paraId="763F7EDE"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7CF2F1BF"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F312A32"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6C2C72BD"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03AADCE"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firstRow="1" w:lastRow="0" w:firstColumn="1" w:lastColumn="0" w:noHBand="0" w:noVBand="1"/>
      </w:tblPr>
      <w:tblGrid>
        <w:gridCol w:w="4254"/>
        <w:gridCol w:w="5955"/>
      </w:tblGrid>
      <w:tr w:rsidR="00021ACF" w:rsidRPr="00861C03" w14:paraId="0E29FC6B" w14:textId="77777777" w:rsidTr="00861C03">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62A75F3" w14:textId="77777777" w:rsidR="00021ACF" w:rsidRPr="00861C03" w:rsidRDefault="00D905AE" w:rsidP="00861C03">
            <w:pPr>
              <w:spacing w:after="199" w:line="240" w:lineRule="auto"/>
              <w:ind w:left="2"/>
            </w:pPr>
            <w:r w:rsidRPr="00861C03">
              <w:rPr>
                <w:rFonts w:ascii="Tahoma" w:eastAsia="Tahoma" w:hAnsi="Tahoma" w:cs="Tahoma"/>
                <w:sz w:val="20"/>
              </w:rPr>
              <w:t xml:space="preserve">Attività </w:t>
            </w:r>
          </w:p>
          <w:p w14:paraId="05FBDB60" w14:textId="77777777" w:rsidR="00021ACF" w:rsidRPr="00861C03" w:rsidRDefault="00D905AE" w:rsidP="00861C03">
            <w:pPr>
              <w:spacing w:after="157" w:line="240" w:lineRule="auto"/>
              <w:ind w:left="2"/>
            </w:pPr>
            <w:r w:rsidRPr="00861C03">
              <w:rPr>
                <w:rFonts w:ascii="Tahoma" w:eastAsia="Tahoma" w:hAnsi="Tahoma" w:cs="Tahoma"/>
                <w:sz w:val="24"/>
              </w:rPr>
              <w:t xml:space="preserve"> </w:t>
            </w:r>
          </w:p>
          <w:p w14:paraId="2A1BA98C" w14:textId="77777777" w:rsidR="00021ACF" w:rsidRPr="00861C03" w:rsidRDefault="00D905AE" w:rsidP="00861C03">
            <w:pPr>
              <w:spacing w:after="0" w:line="240" w:lineRule="auto"/>
              <w:ind w:left="2"/>
            </w:pPr>
            <w:r w:rsidRPr="00861C03">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2443821" w14:textId="77777777" w:rsidR="00021ACF" w:rsidRPr="00861C03" w:rsidRDefault="00D905AE" w:rsidP="00861C03">
            <w:pPr>
              <w:spacing w:after="0" w:line="240" w:lineRule="auto"/>
            </w:pPr>
            <w:r w:rsidRPr="00861C03">
              <w:rPr>
                <w:rFonts w:ascii="Tahoma" w:eastAsia="Tahoma" w:hAnsi="Tahoma" w:cs="Tahoma"/>
                <w:sz w:val="20"/>
              </w:rPr>
              <w:t>Strategie e Strumenti</w:t>
            </w:r>
            <w:r w:rsidRPr="00861C03">
              <w:rPr>
                <w:rFonts w:ascii="Tahoma" w:eastAsia="Tahoma" w:hAnsi="Tahoma" w:cs="Tahoma"/>
                <w:sz w:val="24"/>
              </w:rPr>
              <w:t xml:space="preserve"> </w:t>
            </w:r>
          </w:p>
        </w:tc>
      </w:tr>
    </w:tbl>
    <w:p w14:paraId="7BC551B6" w14:textId="77777777" w:rsidR="007A59FC" w:rsidRDefault="007A59FC">
      <w:pPr>
        <w:tabs>
          <w:tab w:val="center" w:pos="4968"/>
          <w:tab w:val="center" w:pos="5676"/>
          <w:tab w:val="center" w:pos="7317"/>
        </w:tabs>
        <w:spacing w:after="12" w:line="248" w:lineRule="auto"/>
        <w:ind w:left="-4"/>
        <w:rPr>
          <w:rFonts w:ascii="Tahoma" w:eastAsia="Tahoma" w:hAnsi="Tahoma" w:cs="Tahoma"/>
          <w:b/>
          <w:sz w:val="20"/>
        </w:rPr>
      </w:pPr>
    </w:p>
    <w:p w14:paraId="5BDCB6D7"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021ACF" w:rsidRPr="00861C03" w14:paraId="107C7284" w14:textId="77777777" w:rsidTr="00861C03">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D5F3C62" w14:textId="77777777" w:rsidR="00021ACF" w:rsidRPr="00861C03" w:rsidRDefault="00D905AE" w:rsidP="00861C03">
            <w:pPr>
              <w:spacing w:after="0" w:line="257" w:lineRule="auto"/>
              <w:ind w:left="2"/>
            </w:pPr>
            <w:r w:rsidRPr="00861C03">
              <w:rPr>
                <w:rFonts w:ascii="Tahoma" w:eastAsia="Tahoma" w:hAnsi="Tahoma" w:cs="Tahoma"/>
                <w:sz w:val="18"/>
              </w:rPr>
              <w:t xml:space="preserve">Specificare i punti oggetto di eventuale revisione relativi alle diverse </w:t>
            </w:r>
          </w:p>
          <w:p w14:paraId="099C531F" w14:textId="77777777" w:rsidR="00021ACF" w:rsidRPr="00861C03" w:rsidRDefault="00D905AE" w:rsidP="00861C03">
            <w:pPr>
              <w:spacing w:after="0" w:line="240" w:lineRule="auto"/>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D2D85BB"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66703CFC"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7AE07885"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1141F085" w14:textId="77777777" w:rsidR="007A59FC" w:rsidRDefault="007A59FC">
      <w:pPr>
        <w:tabs>
          <w:tab w:val="center" w:pos="3552"/>
          <w:tab w:val="center" w:pos="5226"/>
        </w:tabs>
        <w:spacing w:after="12" w:line="248" w:lineRule="auto"/>
        <w:ind w:left="-4"/>
        <w:rPr>
          <w:rFonts w:ascii="Tahoma" w:eastAsia="Tahoma" w:hAnsi="Tahoma" w:cs="Tahoma"/>
          <w:b/>
          <w:sz w:val="20"/>
        </w:rPr>
      </w:pPr>
    </w:p>
    <w:p w14:paraId="29B4EB7F" w14:textId="77777777" w:rsidR="00021ACF" w:rsidRDefault="00D905AE">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209" w:type="dxa"/>
        <w:tblInd w:w="407" w:type="dxa"/>
        <w:tblCellMar>
          <w:top w:w="50" w:type="dxa"/>
          <w:right w:w="115" w:type="dxa"/>
        </w:tblCellMar>
        <w:tblLook w:val="04A0" w:firstRow="1" w:lastRow="0" w:firstColumn="1" w:lastColumn="0" w:noHBand="0" w:noVBand="1"/>
      </w:tblPr>
      <w:tblGrid>
        <w:gridCol w:w="2412"/>
        <w:gridCol w:w="7797"/>
      </w:tblGrid>
      <w:tr w:rsidR="00021ACF" w:rsidRPr="00861C03" w14:paraId="442C621D" w14:textId="77777777" w:rsidTr="00861C03">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CBB1E10" w14:textId="77777777" w:rsidR="00021ACF" w:rsidRPr="00861C03" w:rsidRDefault="00D905AE" w:rsidP="00861C03">
            <w:pPr>
              <w:spacing w:after="0" w:line="240" w:lineRule="auto"/>
              <w:ind w:left="2"/>
            </w:pPr>
            <w:r w:rsidRPr="00861C03">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17D04C2"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75BCD1FE" w14:textId="77777777" w:rsidR="00021ACF" w:rsidRPr="007A59FC" w:rsidRDefault="00D905AE" w:rsidP="003F4AE1">
      <w:pPr>
        <w:pStyle w:val="Titolo4"/>
      </w:pPr>
      <w:r w:rsidRPr="007A59FC">
        <w:t xml:space="preserve">6. Osservazioni sul contesto: barriere e facilitatori  </w:t>
      </w:r>
    </w:p>
    <w:p w14:paraId="67D0E6D8" w14:textId="77777777" w:rsidR="00021ACF" w:rsidRDefault="00D905AE">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209" w:type="dxa"/>
        <w:tblInd w:w="407" w:type="dxa"/>
        <w:tblCellMar>
          <w:top w:w="48" w:type="dxa"/>
          <w:left w:w="110" w:type="dxa"/>
          <w:right w:w="115" w:type="dxa"/>
        </w:tblCellMar>
        <w:tblLook w:val="04A0" w:firstRow="1" w:lastRow="0" w:firstColumn="1" w:lastColumn="0" w:noHBand="0" w:noVBand="1"/>
      </w:tblPr>
      <w:tblGrid>
        <w:gridCol w:w="10209"/>
      </w:tblGrid>
      <w:tr w:rsidR="00021ACF" w:rsidRPr="00861C03" w14:paraId="1B7C7D6C" w14:textId="77777777" w:rsidTr="00861C03">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434EA1F" w14:textId="77777777" w:rsidR="00021ACF" w:rsidRPr="00861C03" w:rsidRDefault="00D905AE" w:rsidP="00861C03">
            <w:pPr>
              <w:spacing w:after="157" w:line="240" w:lineRule="auto"/>
            </w:pPr>
            <w:r w:rsidRPr="00861C03">
              <w:rPr>
                <w:rFonts w:ascii="Tahoma" w:eastAsia="Tahoma" w:hAnsi="Tahoma" w:cs="Tahoma"/>
                <w:sz w:val="18"/>
              </w:rPr>
              <w:t xml:space="preserve"> </w:t>
            </w:r>
          </w:p>
          <w:p w14:paraId="0D06988F" w14:textId="77777777" w:rsidR="00021ACF" w:rsidRPr="00861C03" w:rsidRDefault="00D905AE" w:rsidP="00861C03">
            <w:pPr>
              <w:spacing w:after="159" w:line="240" w:lineRule="auto"/>
            </w:pPr>
            <w:r w:rsidRPr="00861C03">
              <w:rPr>
                <w:rFonts w:ascii="Tahoma" w:eastAsia="Tahoma" w:hAnsi="Tahoma" w:cs="Tahoma"/>
                <w:sz w:val="18"/>
              </w:rPr>
              <w:t xml:space="preserve"> </w:t>
            </w:r>
          </w:p>
          <w:p w14:paraId="51174BA3" w14:textId="77777777" w:rsidR="00021ACF" w:rsidRPr="00861C03" w:rsidRDefault="00D905AE" w:rsidP="00861C03">
            <w:pPr>
              <w:spacing w:after="198" w:line="240" w:lineRule="auto"/>
            </w:pPr>
            <w:r w:rsidRPr="00861C03">
              <w:rPr>
                <w:rFonts w:ascii="Tahoma" w:eastAsia="Tahoma" w:hAnsi="Tahoma" w:cs="Tahoma"/>
                <w:sz w:val="18"/>
              </w:rPr>
              <w:t xml:space="preserve"> </w:t>
            </w:r>
          </w:p>
          <w:p w14:paraId="05BD9412" w14:textId="77777777" w:rsidR="00021ACF" w:rsidRPr="00861C03" w:rsidRDefault="00D905AE" w:rsidP="00861C03">
            <w:pPr>
              <w:spacing w:after="156" w:line="240" w:lineRule="auto"/>
            </w:pPr>
            <w:r w:rsidRPr="00861C03">
              <w:rPr>
                <w:rFonts w:ascii="Tahoma" w:eastAsia="Tahoma" w:hAnsi="Tahoma" w:cs="Tahoma"/>
              </w:rPr>
              <w:t xml:space="preserve"> </w:t>
            </w:r>
          </w:p>
          <w:p w14:paraId="54E62093"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11E45FCB" w14:textId="77777777" w:rsidR="003F4AE1" w:rsidRDefault="003F4AE1">
      <w:pPr>
        <w:tabs>
          <w:tab w:val="center" w:pos="4968"/>
          <w:tab w:val="center" w:pos="6711"/>
        </w:tabs>
        <w:spacing w:after="12" w:line="248" w:lineRule="auto"/>
        <w:ind w:left="-4"/>
        <w:rPr>
          <w:rFonts w:ascii="Tahoma" w:eastAsia="Tahoma" w:hAnsi="Tahoma" w:cs="Tahoma"/>
          <w:b/>
          <w:sz w:val="20"/>
        </w:rPr>
      </w:pPr>
    </w:p>
    <w:p w14:paraId="013BB422" w14:textId="77777777" w:rsidR="00021ACF" w:rsidRDefault="00D905AE">
      <w:pPr>
        <w:tabs>
          <w:tab w:val="center" w:pos="4968"/>
          <w:tab w:val="center" w:pos="6711"/>
        </w:tabs>
        <w:spacing w:after="12" w:line="248" w:lineRule="auto"/>
        <w:ind w:left="-4"/>
      </w:pPr>
      <w:r>
        <w:rPr>
          <w:rFonts w:ascii="Tahoma" w:eastAsia="Tahoma" w:hAnsi="Tahoma" w:cs="Tahoma"/>
          <w:b/>
          <w:sz w:val="20"/>
        </w:rPr>
        <w:lastRenderedPageBreak/>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21ACF" w:rsidRPr="00861C03" w14:paraId="0DC98BA4" w14:textId="77777777" w:rsidTr="00861C03">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7A3778"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w:t>
            </w:r>
            <w:proofErr w:type="gramStart"/>
            <w:r w:rsidRPr="00861C03">
              <w:rPr>
                <w:rFonts w:ascii="Tahoma" w:eastAsia="Tahoma" w:hAnsi="Tahoma" w:cs="Tahoma"/>
                <w:sz w:val="18"/>
              </w:rPr>
              <w:t>eventuale  revisione</w:t>
            </w:r>
            <w:proofErr w:type="gramEnd"/>
            <w:r w:rsidRPr="00861C03">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DAEDC7F"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684DDAA3"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07FEBFB0" w14:textId="77777777" w:rsidR="00021ACF" w:rsidRDefault="00D905AE" w:rsidP="003F4AE1">
      <w:pPr>
        <w:pStyle w:val="Titolo4"/>
      </w:pPr>
      <w:r>
        <w:t xml:space="preserve">7. Interventi sul contesto per realizzare un ambiente di apprendimento inclusivo </w:t>
      </w:r>
    </w:p>
    <w:p w14:paraId="530C83C0" w14:textId="77777777" w:rsidR="00021ACF" w:rsidRDefault="00D905AE">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021ACF" w:rsidRPr="00861C03" w14:paraId="2401F27C" w14:textId="77777777" w:rsidTr="00861C03">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2273B29" w14:textId="77777777" w:rsidR="003F4AE1" w:rsidRPr="00861C03" w:rsidRDefault="00D905AE" w:rsidP="00861C03">
            <w:pPr>
              <w:spacing w:after="157" w:line="240" w:lineRule="auto"/>
              <w:rPr>
                <w:rFonts w:ascii="Tahoma" w:eastAsia="Tahoma" w:hAnsi="Tahoma" w:cs="Tahoma"/>
                <w:sz w:val="18"/>
              </w:rPr>
            </w:pPr>
            <w:r w:rsidRPr="00861C03">
              <w:rPr>
                <w:rFonts w:ascii="Tahoma" w:eastAsia="Tahoma" w:hAnsi="Tahoma" w:cs="Tahoma"/>
                <w:sz w:val="18"/>
              </w:rPr>
              <w:t xml:space="preserve"> </w:t>
            </w:r>
          </w:p>
          <w:p w14:paraId="561568A3" w14:textId="77777777" w:rsidR="003F4AE1" w:rsidRPr="00861C03" w:rsidRDefault="003F4AE1" w:rsidP="00861C03">
            <w:pPr>
              <w:spacing w:after="157" w:line="240" w:lineRule="auto"/>
              <w:rPr>
                <w:rFonts w:ascii="Tahoma" w:eastAsia="Tahoma" w:hAnsi="Tahoma" w:cs="Tahoma"/>
                <w:sz w:val="18"/>
              </w:rPr>
            </w:pPr>
          </w:p>
          <w:p w14:paraId="0E5C1FC4" w14:textId="77777777" w:rsidR="003F4AE1" w:rsidRPr="00861C03" w:rsidRDefault="003F4AE1" w:rsidP="00861C03">
            <w:pPr>
              <w:spacing w:after="157" w:line="240" w:lineRule="auto"/>
              <w:rPr>
                <w:rFonts w:ascii="Tahoma" w:eastAsia="Tahoma" w:hAnsi="Tahoma" w:cs="Tahoma"/>
                <w:sz w:val="18"/>
              </w:rPr>
            </w:pPr>
          </w:p>
          <w:p w14:paraId="7F3B60EA" w14:textId="77777777" w:rsidR="00021ACF" w:rsidRPr="00861C03" w:rsidRDefault="00D905AE" w:rsidP="00861C03">
            <w:pPr>
              <w:spacing w:after="157" w:line="240" w:lineRule="auto"/>
            </w:pPr>
            <w:r w:rsidRPr="00861C03">
              <w:rPr>
                <w:rFonts w:ascii="Tahoma" w:eastAsia="Tahoma" w:hAnsi="Tahoma" w:cs="Tahoma"/>
              </w:rPr>
              <w:t xml:space="preserve"> </w:t>
            </w:r>
          </w:p>
        </w:tc>
      </w:tr>
    </w:tbl>
    <w:p w14:paraId="79C05416" w14:textId="77777777" w:rsidR="007A59FC" w:rsidRDefault="007A59FC">
      <w:pPr>
        <w:tabs>
          <w:tab w:val="center" w:pos="4968"/>
          <w:tab w:val="center" w:pos="5676"/>
          <w:tab w:val="center" w:pos="6384"/>
          <w:tab w:val="center" w:pos="8127"/>
        </w:tabs>
        <w:spacing w:after="12" w:line="248" w:lineRule="auto"/>
        <w:ind w:left="-4"/>
        <w:rPr>
          <w:rFonts w:ascii="Tahoma" w:eastAsia="Tahoma" w:hAnsi="Tahoma" w:cs="Tahoma"/>
          <w:b/>
          <w:sz w:val="20"/>
        </w:rPr>
      </w:pPr>
    </w:p>
    <w:p w14:paraId="6266D669" w14:textId="77777777" w:rsidR="00021ACF" w:rsidRDefault="00D905AE">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21ACF" w:rsidRPr="00861C03" w14:paraId="496E3925" w14:textId="77777777" w:rsidTr="00861C03">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751B"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065430F"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17CA5D69"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24931C88" w14:textId="77777777" w:rsidR="007A59FC" w:rsidRDefault="007A59FC">
      <w:pPr>
        <w:tabs>
          <w:tab w:val="center" w:pos="3552"/>
          <w:tab w:val="center" w:pos="5325"/>
        </w:tabs>
        <w:spacing w:after="12" w:line="248" w:lineRule="auto"/>
        <w:ind w:left="-4"/>
        <w:rPr>
          <w:rFonts w:ascii="Tahoma" w:eastAsia="Tahoma" w:hAnsi="Tahoma" w:cs="Tahoma"/>
          <w:b/>
          <w:sz w:val="20"/>
        </w:rPr>
      </w:pPr>
    </w:p>
    <w:p w14:paraId="3ABA49F3" w14:textId="77777777" w:rsidR="00021ACF" w:rsidRDefault="00D905AE">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021ACF" w:rsidRPr="00861C03" w14:paraId="37619DE9" w14:textId="77777777" w:rsidTr="00861C03">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C021" w14:textId="77777777" w:rsidR="00021ACF" w:rsidRPr="00861C03" w:rsidRDefault="00D905AE" w:rsidP="00861C03">
            <w:pPr>
              <w:spacing w:after="0" w:line="240" w:lineRule="auto"/>
            </w:pPr>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5DE6516"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1FD8F88D"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61C400DA"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6F3D102" w14:textId="77777777" w:rsidR="00021ACF" w:rsidRDefault="00D905AE" w:rsidP="003F4AE1">
      <w:pPr>
        <w:pStyle w:val="Titolo4"/>
      </w:pPr>
      <w:r>
        <w:t xml:space="preserve">8. Interventi sul percorso curricolare   </w:t>
      </w:r>
    </w:p>
    <w:p w14:paraId="42A5F9A4" w14:textId="77777777" w:rsidR="00021ACF" w:rsidRDefault="00D905AE">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14:paraId="7466E017" w14:textId="77777777" w:rsidR="00021ACF" w:rsidRDefault="00D905AE">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29AFD88E" w14:textId="77777777" w:rsidR="00021ACF" w:rsidRDefault="00D905AE" w:rsidP="00C8394F">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14:paraId="5A137F59" w14:textId="77777777" w:rsidR="00021ACF" w:rsidRDefault="00021ACF" w:rsidP="00C8394F">
      <w:pPr>
        <w:pBdr>
          <w:top w:val="single" w:sz="4" w:space="0" w:color="000000"/>
          <w:left w:val="single" w:sz="4" w:space="0" w:color="000000"/>
          <w:bottom w:val="single" w:sz="4" w:space="0" w:color="000000"/>
          <w:right w:val="single" w:sz="4" w:space="0" w:color="000000"/>
        </w:pBdr>
        <w:spacing w:after="428"/>
        <w:ind w:right="302"/>
      </w:pPr>
    </w:p>
    <w:p w14:paraId="39096947" w14:textId="77777777" w:rsidR="00021ACF" w:rsidRDefault="00D905AE">
      <w:pPr>
        <w:spacing w:after="0"/>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021ACF" w:rsidRPr="00861C03" w14:paraId="5A5BBEFF" w14:textId="77777777" w:rsidTr="00861C03">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9188A81" w14:textId="77777777"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14:paraId="7D865C2A" w14:textId="77777777" w:rsidR="00021ACF" w:rsidRPr="00861C03" w:rsidRDefault="00D905AE" w:rsidP="00861C03">
            <w:pPr>
              <w:spacing w:after="159" w:line="240" w:lineRule="auto"/>
              <w:ind w:left="2"/>
            </w:pPr>
            <w:r w:rsidRPr="00861C03">
              <w:rPr>
                <w:rFonts w:ascii="Tahoma" w:eastAsia="Tahoma" w:hAnsi="Tahoma" w:cs="Tahoma"/>
                <w:b/>
                <w:sz w:val="20"/>
              </w:rPr>
              <w:t xml:space="preserve"> </w:t>
            </w:r>
          </w:p>
          <w:p w14:paraId="268AA747"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3040178D" w14:textId="77777777" w:rsidR="00C8394F" w:rsidRPr="00861C03" w:rsidRDefault="00D905AE" w:rsidP="00861C03">
            <w:pPr>
              <w:spacing w:after="0"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5D43E03"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77B4D0B2" w14:textId="77777777" w:rsidTr="00861C03">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CBB2889" w14:textId="77777777" w:rsidR="00021ACF" w:rsidRPr="00861C03" w:rsidRDefault="00D905AE" w:rsidP="00861C03">
            <w:pPr>
              <w:spacing w:after="163" w:line="254" w:lineRule="auto"/>
              <w:ind w:left="2"/>
            </w:pPr>
            <w:r w:rsidRPr="00861C03">
              <w:rPr>
                <w:rFonts w:ascii="Tahoma" w:eastAsia="Tahoma" w:hAnsi="Tahoma" w:cs="Tahoma"/>
                <w:b/>
                <w:sz w:val="20"/>
              </w:rPr>
              <w:t xml:space="preserve">Disciplina/Area disciplinare: </w:t>
            </w:r>
          </w:p>
          <w:p w14:paraId="030ED8D4" w14:textId="77777777" w:rsidR="00021ACF" w:rsidRPr="00861C03" w:rsidRDefault="00D905AE" w:rsidP="00861C03">
            <w:pPr>
              <w:spacing w:after="161" w:line="240" w:lineRule="auto"/>
              <w:ind w:left="2"/>
            </w:pPr>
            <w:r w:rsidRPr="00861C03">
              <w:rPr>
                <w:rFonts w:ascii="Tahoma" w:eastAsia="Tahoma" w:hAnsi="Tahoma" w:cs="Tahoma"/>
                <w:b/>
                <w:sz w:val="20"/>
              </w:rPr>
              <w:t xml:space="preserve"> </w:t>
            </w:r>
          </w:p>
          <w:p w14:paraId="6BA0F44F"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18C97CDB"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04C7953C" w14:textId="77777777" w:rsidR="00021ACF" w:rsidRPr="00861C03" w:rsidRDefault="00021ACF" w:rsidP="00861C03">
            <w:pPr>
              <w:spacing w:after="0" w:line="240" w:lineRule="auto"/>
            </w:pPr>
          </w:p>
        </w:tc>
      </w:tr>
      <w:tr w:rsidR="00021ACF" w:rsidRPr="00861C03" w14:paraId="7869D1E8" w14:textId="77777777" w:rsidTr="00861C03">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EB73BD1" w14:textId="77777777" w:rsidR="00021ACF" w:rsidRPr="00861C03" w:rsidRDefault="00D905AE" w:rsidP="00861C03">
            <w:pPr>
              <w:spacing w:after="161" w:line="257" w:lineRule="auto"/>
              <w:ind w:left="2"/>
            </w:pPr>
            <w:r w:rsidRPr="00861C03">
              <w:rPr>
                <w:rFonts w:ascii="Tahoma" w:eastAsia="Tahoma" w:hAnsi="Tahoma" w:cs="Tahoma"/>
                <w:b/>
                <w:sz w:val="20"/>
              </w:rPr>
              <w:lastRenderedPageBreak/>
              <w:t xml:space="preserve">Disciplina/Area disciplinare: </w:t>
            </w:r>
          </w:p>
          <w:p w14:paraId="067EA436" w14:textId="77777777" w:rsidR="00021ACF" w:rsidRPr="00861C03" w:rsidRDefault="00D905AE" w:rsidP="00861C03">
            <w:pPr>
              <w:spacing w:after="158" w:line="240" w:lineRule="auto"/>
              <w:ind w:left="2"/>
            </w:pPr>
            <w:r w:rsidRPr="00861C03">
              <w:rPr>
                <w:rFonts w:ascii="Tahoma" w:eastAsia="Tahoma" w:hAnsi="Tahoma" w:cs="Tahoma"/>
                <w:b/>
                <w:sz w:val="20"/>
              </w:rPr>
              <w:t xml:space="preserve"> </w:t>
            </w:r>
          </w:p>
          <w:p w14:paraId="436E52A8"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7A65C2DB"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CF144DE" w14:textId="77777777" w:rsidR="00021ACF" w:rsidRPr="00861C03" w:rsidRDefault="00021ACF" w:rsidP="00861C03">
            <w:pPr>
              <w:spacing w:after="157" w:line="240" w:lineRule="auto"/>
            </w:pPr>
          </w:p>
          <w:p w14:paraId="3EEBD57C"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___________________________________________________________________________ </w:t>
            </w:r>
          </w:p>
        </w:tc>
      </w:tr>
    </w:tbl>
    <w:p w14:paraId="0EA6A5A6" w14:textId="77777777" w:rsidR="00021ACF" w:rsidRDefault="00D905AE">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2A2D883B" w14:textId="77777777" w:rsidR="00021ACF" w:rsidRDefault="00D905AE">
      <w:pPr>
        <w:spacing w:after="0"/>
        <w:ind w:left="732"/>
      </w:pPr>
      <w:r>
        <w:rPr>
          <w:rFonts w:ascii="Tahoma" w:eastAsia="Tahoma" w:hAnsi="Tahoma" w:cs="Tahoma"/>
          <w:sz w:val="20"/>
        </w:rPr>
        <w:t xml:space="preserve"> </w:t>
      </w:r>
    </w:p>
    <w:p w14:paraId="2FCFF861" w14:textId="77777777" w:rsidR="00021ACF" w:rsidRDefault="00D905AE">
      <w:pPr>
        <w:spacing w:after="0"/>
        <w:ind w:left="11"/>
      </w:pPr>
      <w:r>
        <w:rPr>
          <w:rFonts w:ascii="Tahoma" w:eastAsia="Tahoma" w:hAnsi="Tahoma" w:cs="Tahoma"/>
          <w:sz w:val="20"/>
        </w:rPr>
        <w:t xml:space="preserve"> </w:t>
      </w:r>
    </w:p>
    <w:p w14:paraId="58787CE0" w14:textId="77777777" w:rsidR="00021ACF" w:rsidRDefault="00D905AE">
      <w:pPr>
        <w:spacing w:after="0"/>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021ACF" w:rsidRPr="00861C03" w14:paraId="4476DC46" w14:textId="77777777" w:rsidTr="00861C03">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15B7CD6" w14:textId="77777777" w:rsidR="00021ACF" w:rsidRPr="00861C03" w:rsidRDefault="00D905AE" w:rsidP="00861C03">
            <w:pPr>
              <w:spacing w:after="131" w:line="240" w:lineRule="auto"/>
              <w:ind w:left="2"/>
            </w:pPr>
            <w:r w:rsidRPr="00861C03">
              <w:rPr>
                <w:b/>
                <w:sz w:val="24"/>
              </w:rPr>
              <w:t xml:space="preserve">Comportamento: </w:t>
            </w:r>
            <w:r w:rsidRPr="00861C03">
              <w:rPr>
                <w:rFonts w:ascii="Tahoma" w:eastAsia="Tahoma" w:hAnsi="Tahoma" w:cs="Tahoma"/>
                <w:b/>
                <w:sz w:val="20"/>
              </w:rPr>
              <w:t xml:space="preserve"> </w:t>
            </w:r>
          </w:p>
          <w:p w14:paraId="4DD0E0F4" w14:textId="77777777" w:rsidR="00021ACF" w:rsidRPr="00861C03" w:rsidRDefault="00D905AE" w:rsidP="00861C03">
            <w:pPr>
              <w:spacing w:after="0" w:line="240" w:lineRule="auto"/>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C7DB" w14:textId="77777777" w:rsidR="00021ACF" w:rsidRPr="00861C03" w:rsidRDefault="00D905AE" w:rsidP="00861C03">
            <w:pPr>
              <w:spacing w:after="159" w:line="240" w:lineRule="auto"/>
            </w:pP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A</w:t>
            </w:r>
            <w:proofErr w:type="gramEnd"/>
            <w:r w:rsidRPr="00861C03">
              <w:rPr>
                <w:rFonts w:ascii="Tahoma" w:eastAsia="Tahoma" w:hAnsi="Tahoma" w:cs="Tahoma"/>
                <w:sz w:val="18"/>
              </w:rPr>
              <w:t xml:space="preserve"> - Il comportamento è valutato in base agli stessi criteri adottati per la classe  </w:t>
            </w:r>
          </w:p>
          <w:p w14:paraId="3FCA06E2"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proofErr w:type="gramStart"/>
            <w:r w:rsidRPr="00861C03">
              <w:rPr>
                <w:rFonts w:ascii="Tahoma" w:eastAsia="Tahoma" w:hAnsi="Tahoma" w:cs="Tahoma"/>
                <w:sz w:val="18"/>
              </w:rPr>
              <w:t>…….</w:t>
            </w:r>
            <w:proofErr w:type="gramEnd"/>
            <w:r w:rsidRPr="00861C03">
              <w:rPr>
                <w:rFonts w:ascii="Tahoma" w:eastAsia="Tahoma" w:hAnsi="Tahoma" w:cs="Tahoma"/>
                <w:sz w:val="18"/>
              </w:rPr>
              <w:t>.</w:t>
            </w:r>
            <w:r w:rsidRPr="00861C03">
              <w:rPr>
                <w:rFonts w:ascii="Tahoma" w:eastAsia="Tahoma" w:hAnsi="Tahoma" w:cs="Tahoma"/>
                <w:sz w:val="20"/>
              </w:rPr>
              <w:t xml:space="preserve"> </w:t>
            </w:r>
          </w:p>
        </w:tc>
      </w:tr>
    </w:tbl>
    <w:p w14:paraId="1EED50E8" w14:textId="77777777" w:rsidR="00021ACF" w:rsidRDefault="00D905AE">
      <w:pPr>
        <w:spacing w:after="132"/>
        <w:ind w:left="11"/>
      </w:pPr>
      <w:r>
        <w:rPr>
          <w:rFonts w:ascii="Tahoma" w:eastAsia="Tahoma" w:hAnsi="Tahoma" w:cs="Tahoma"/>
          <w:b/>
          <w:sz w:val="20"/>
        </w:rPr>
        <w:t xml:space="preserve"> </w:t>
      </w:r>
    </w:p>
    <w:p w14:paraId="1145A834"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021ACF" w:rsidRPr="00861C03" w14:paraId="730378DA" w14:textId="77777777" w:rsidTr="00861C03">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8529727" w14:textId="77777777" w:rsidR="00021ACF" w:rsidRPr="00861C03" w:rsidRDefault="00D905AE" w:rsidP="00861C03">
            <w:pPr>
              <w:spacing w:after="0" w:line="240" w:lineRule="auto"/>
              <w:ind w:left="36"/>
            </w:pPr>
            <w:r w:rsidRPr="00861C03">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537D78DA" w14:textId="77777777" w:rsidR="00021ACF" w:rsidRPr="00861C03" w:rsidRDefault="00D905AE" w:rsidP="00861C03">
            <w:pPr>
              <w:spacing w:after="158" w:line="240" w:lineRule="auto"/>
              <w:ind w:left="283"/>
            </w:pPr>
            <w:r w:rsidRPr="00861C03">
              <w:rPr>
                <w:rFonts w:ascii="Tahoma" w:eastAsia="Tahoma" w:hAnsi="Tahoma" w:cs="Tahoma"/>
                <w:sz w:val="20"/>
              </w:rPr>
              <w:t xml:space="preserve"> </w:t>
            </w:r>
          </w:p>
          <w:p w14:paraId="0F921A31"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67404618" w14:textId="77777777" w:rsidR="00021ACF" w:rsidRDefault="00D905AE">
      <w:pPr>
        <w:spacing w:after="253"/>
        <w:ind w:left="11"/>
      </w:pPr>
      <w:r>
        <w:rPr>
          <w:rFonts w:ascii="Tahoma" w:eastAsia="Tahoma" w:hAnsi="Tahoma" w:cs="Tahoma"/>
          <w:b/>
          <w:sz w:val="20"/>
        </w:rPr>
        <w:t xml:space="preserve">  </w:t>
      </w:r>
    </w:p>
    <w:p w14:paraId="27CDED26" w14:textId="77777777" w:rsidR="00021ACF" w:rsidRDefault="00D905AE">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w:t>
      </w:r>
      <w:proofErr w:type="gramStart"/>
      <w:r>
        <w:rPr>
          <w:rFonts w:ascii="Tahoma" w:eastAsia="Tahoma" w:hAnsi="Tahoma" w:cs="Tahoma"/>
          <w:b/>
          <w:sz w:val="20"/>
        </w:rPr>
        <w:t xml:space="preserve">esiti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021ACF" w:rsidRPr="00861C03" w14:paraId="0FAF8270" w14:textId="77777777" w:rsidTr="00861C03">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20F89E5" w14:textId="77777777" w:rsidR="00021ACF" w:rsidRPr="00861C03" w:rsidRDefault="00D905AE" w:rsidP="00861C03">
            <w:pPr>
              <w:spacing w:after="0" w:line="257" w:lineRule="auto"/>
              <w:ind w:left="11"/>
            </w:pPr>
            <w:r w:rsidRPr="00861C03">
              <w:rPr>
                <w:rFonts w:ascii="Tahoma" w:eastAsia="Tahoma" w:hAnsi="Tahoma" w:cs="Tahoma"/>
                <w:sz w:val="18"/>
              </w:rPr>
              <w:t xml:space="preserve">Con verifica dei risultati didattici conseguiti e valutazione sull'efficacia di interventi, strategie e strumenti riferiti anche all'ambiente di apprendimento. </w:t>
            </w:r>
          </w:p>
          <w:p w14:paraId="4929EDC8" w14:textId="77777777" w:rsidR="00021ACF" w:rsidRPr="00861C03" w:rsidRDefault="00D905AE" w:rsidP="00861C03">
            <w:pPr>
              <w:spacing w:after="0" w:line="240" w:lineRule="auto"/>
            </w:pPr>
            <w:r w:rsidRPr="00861C03">
              <w:rPr>
                <w:rFonts w:ascii="Tahoma" w:eastAsia="Tahoma" w:hAnsi="Tahoma" w:cs="Tahoma"/>
                <w:sz w:val="17"/>
              </w:rPr>
              <w:t>NB: la valutazione finale degli</w:t>
            </w:r>
            <w:r w:rsidR="00C8394F" w:rsidRPr="00861C03">
              <w:rPr>
                <w:rFonts w:ascii="Tahoma" w:eastAsia="Tahoma" w:hAnsi="Tahoma" w:cs="Tahoma"/>
                <w:sz w:val="17"/>
              </w:rPr>
              <w:t xml:space="preserve"> apprendimenti è di competenza di tutto il Team dei docenti</w:t>
            </w:r>
            <w:r w:rsidRPr="00861C03">
              <w:rPr>
                <w:rFonts w:ascii="Tahoma" w:eastAsia="Tahoma" w:hAnsi="Tahoma" w:cs="Tahoma"/>
                <w:sz w:val="17"/>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893F875" w14:textId="77777777" w:rsidR="00021ACF" w:rsidRPr="00861C03" w:rsidRDefault="00D905AE" w:rsidP="00861C03">
            <w:pPr>
              <w:spacing w:after="0" w:line="240" w:lineRule="auto"/>
              <w:ind w:left="9"/>
            </w:pPr>
            <w:r w:rsidRPr="00861C03">
              <w:rPr>
                <w:rFonts w:ascii="Tahoma" w:eastAsia="Tahoma" w:hAnsi="Tahoma" w:cs="Tahoma"/>
                <w:sz w:val="20"/>
              </w:rPr>
              <w:t xml:space="preserve"> </w:t>
            </w:r>
          </w:p>
        </w:tc>
      </w:tr>
    </w:tbl>
    <w:p w14:paraId="5B2BC5AC" w14:textId="77777777" w:rsidR="00021ACF" w:rsidRDefault="00D905AE" w:rsidP="003F4AE1">
      <w:pPr>
        <w:pStyle w:val="Titolo4"/>
      </w:pPr>
      <w:r>
        <w:t xml:space="preserve">9. Organizzazione generale del progetto di inclusione e utilizzo delle risorse </w:t>
      </w:r>
    </w:p>
    <w:p w14:paraId="394B4029" w14:textId="77777777" w:rsidR="00021ACF" w:rsidRDefault="00D905AE">
      <w:pPr>
        <w:spacing w:after="12" w:line="248" w:lineRule="auto"/>
        <w:ind w:left="6" w:hanging="10"/>
      </w:pPr>
      <w:r>
        <w:rPr>
          <w:rFonts w:ascii="Tahoma" w:eastAsia="Tahoma" w:hAnsi="Tahoma" w:cs="Tahoma"/>
          <w:b/>
          <w:sz w:val="20"/>
        </w:rPr>
        <w:t xml:space="preserve">Tabella orario settimanale </w:t>
      </w:r>
    </w:p>
    <w:p w14:paraId="16E93538" w14:textId="77777777" w:rsidR="00021ACF" w:rsidRDefault="00D905AE">
      <w:pPr>
        <w:spacing w:after="177"/>
        <w:ind w:left="6" w:hanging="10"/>
      </w:pPr>
      <w:r>
        <w:rPr>
          <w:rFonts w:ascii="Tahoma" w:eastAsia="Tahoma" w:hAnsi="Tahoma" w:cs="Tahoma"/>
          <w:sz w:val="16"/>
        </w:rPr>
        <w:t xml:space="preserve">(da adattare - a cura della scuola - in base all'effettivo orario della classe) </w:t>
      </w:r>
    </w:p>
    <w:p w14:paraId="0BAB7466" w14:textId="77777777" w:rsidR="00021ACF" w:rsidRDefault="00D905AE">
      <w:pPr>
        <w:spacing w:after="3" w:line="264" w:lineRule="auto"/>
        <w:ind w:left="304" w:right="561" w:hanging="10"/>
      </w:pPr>
      <w:r>
        <w:rPr>
          <w:rFonts w:ascii="Tahoma" w:eastAsia="Tahoma" w:hAnsi="Tahoma" w:cs="Tahoma"/>
          <w:sz w:val="18"/>
        </w:rPr>
        <w:t xml:space="preserve">Per ogni ora specificare:  </w:t>
      </w:r>
    </w:p>
    <w:p w14:paraId="4B9D125E" w14:textId="77777777" w:rsidR="00021ACF" w:rsidRDefault="00D905AE">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63D68B85"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sidR="00C8394F">
        <w:rPr>
          <w:rFonts w:ascii="Tahoma" w:eastAsia="Tahoma" w:hAnsi="Tahoma" w:cs="Tahoma"/>
          <w:sz w:val="18"/>
        </w:rPr>
        <w:tab/>
      </w:r>
      <w:r w:rsidR="00C8394F">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38B35252"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021ACF" w:rsidRPr="00861C03" w14:paraId="1DCE0476"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69E7EF" w14:textId="77777777" w:rsidR="00021ACF" w:rsidRPr="00861C03" w:rsidRDefault="00D905AE" w:rsidP="00861C03">
            <w:pPr>
              <w:spacing w:after="0" w:line="240" w:lineRule="auto"/>
            </w:pPr>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F394FD" w14:textId="77777777" w:rsidR="00021ACF" w:rsidRPr="00861C03" w:rsidRDefault="00D905AE" w:rsidP="00861C03">
            <w:pPr>
              <w:spacing w:after="0" w:line="240" w:lineRule="auto"/>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A78D97" w14:textId="77777777" w:rsidR="00021ACF" w:rsidRPr="00861C03" w:rsidRDefault="00D905AE" w:rsidP="00861C03">
            <w:pPr>
              <w:spacing w:after="0" w:line="240" w:lineRule="auto"/>
            </w:pPr>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EFD856" w14:textId="77777777" w:rsidR="00021ACF" w:rsidRPr="00861C03" w:rsidRDefault="00D905AE" w:rsidP="00861C03">
            <w:pPr>
              <w:spacing w:after="0" w:line="240" w:lineRule="auto"/>
            </w:pPr>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4B2619" w14:textId="77777777" w:rsidR="00021ACF" w:rsidRPr="00861C03" w:rsidRDefault="00D905AE" w:rsidP="00861C03">
            <w:pPr>
              <w:spacing w:after="0" w:line="240" w:lineRule="auto"/>
            </w:pPr>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A01522A" w14:textId="77777777" w:rsidR="00021ACF" w:rsidRPr="00861C03" w:rsidRDefault="00D905AE" w:rsidP="00861C03">
            <w:pPr>
              <w:spacing w:after="0" w:line="240" w:lineRule="auto"/>
            </w:pPr>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BA013A" w14:textId="77777777" w:rsidR="00021ACF" w:rsidRPr="00861C03" w:rsidRDefault="00D905AE" w:rsidP="00861C03">
            <w:pPr>
              <w:spacing w:after="0" w:line="240" w:lineRule="auto"/>
              <w:ind w:left="2"/>
            </w:pPr>
            <w:r w:rsidRPr="00861C03">
              <w:rPr>
                <w:rFonts w:ascii="Tahoma" w:eastAsia="Tahoma" w:hAnsi="Tahoma" w:cs="Tahoma"/>
                <w:sz w:val="20"/>
              </w:rPr>
              <w:t xml:space="preserve">Sabato </w:t>
            </w:r>
          </w:p>
        </w:tc>
      </w:tr>
      <w:tr w:rsidR="00021ACF" w:rsidRPr="00861C03" w14:paraId="6AA37D7B"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38DD60C" w14:textId="77777777" w:rsidR="00021ACF" w:rsidRPr="00861C03" w:rsidRDefault="00D905AE" w:rsidP="00861C03">
            <w:pPr>
              <w:spacing w:after="0" w:line="240" w:lineRule="auto"/>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594028"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41FF2868"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BDEA9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DD36F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9162B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85C66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1A0E4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5467E0A" w14:textId="77777777" w:rsidTr="00861C03">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11CBE6" w14:textId="77777777" w:rsidR="00021ACF" w:rsidRPr="00861C03" w:rsidRDefault="00D905AE" w:rsidP="00861C03">
            <w:pPr>
              <w:spacing w:after="0" w:line="240" w:lineRule="auto"/>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C805D4"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6A947699"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96AA9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B48F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0CBB52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1F074B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B9DC5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9B8C6C6"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5DF699"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CA2D2D"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2633F48F"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39EA4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2DDF8A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988AA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F0C629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2E211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D526B8F"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0AE7C17"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0DB2FE2"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33C8CD6A"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7D386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EA43B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341A4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2E0A6A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66297D"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E5EA065"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F55445"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AEB68E" w14:textId="77777777" w:rsidR="00021ACF" w:rsidRPr="00861C03" w:rsidRDefault="00D905AE" w:rsidP="00861C03">
            <w:pPr>
              <w:spacing w:after="28"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749E371B"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B4F89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B2E8A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94BA2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B6D97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2706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1A97A93" w14:textId="77777777" w:rsidTr="00861C03">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C040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73695F"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9E196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4197F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6F381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EC6C88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06DF19"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6FEA3FF7"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DD057F6" w14:textId="77777777" w:rsidR="00021ACF" w:rsidRPr="00861C03" w:rsidRDefault="00D905AE" w:rsidP="00861C03">
            <w:pPr>
              <w:spacing w:after="0" w:line="240" w:lineRule="auto"/>
            </w:pPr>
            <w:r w:rsidRPr="00861C03">
              <w:rPr>
                <w:rFonts w:ascii="Tahoma" w:eastAsia="Tahoma" w:hAnsi="Tahoma" w:cs="Tahoma"/>
                <w:sz w:val="20"/>
              </w:rPr>
              <w:lastRenderedPageBreak/>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CB23E7"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2D1CD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B8990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5D4A15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3DD4EE"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1E77E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08A4D448" w14:textId="77777777" w:rsidR="00021ACF" w:rsidRDefault="00D905AE">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367070B3" w14:textId="77777777" w:rsidR="00021ACF" w:rsidRDefault="00D905AE">
      <w:pPr>
        <w:spacing w:after="0"/>
        <w:ind w:left="11"/>
      </w:pPr>
      <w:r>
        <w:rPr>
          <w:rFonts w:ascii="Tahoma" w:eastAsia="Tahoma" w:hAnsi="Tahoma" w:cs="Tahoma"/>
          <w:sz w:val="10"/>
        </w:rPr>
        <w:t xml:space="preserve"> </w:t>
      </w:r>
    </w:p>
    <w:p w14:paraId="12A052C1" w14:textId="77777777" w:rsidR="00021ACF" w:rsidRDefault="00D905AE">
      <w:pPr>
        <w:spacing w:after="0"/>
        <w:ind w:left="11"/>
      </w:pPr>
      <w:r>
        <w:rPr>
          <w:rFonts w:ascii="Tahoma" w:eastAsia="Tahoma" w:hAnsi="Tahoma" w:cs="Tahoma"/>
          <w:sz w:val="10"/>
        </w:rPr>
        <w:t xml:space="preserve">  </w:t>
      </w:r>
    </w:p>
    <w:p w14:paraId="2B9373C8" w14:textId="77777777" w:rsidR="00021ACF" w:rsidRDefault="00D905AE">
      <w:pPr>
        <w:spacing w:after="0"/>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021ACF" w:rsidRPr="00861C03" w14:paraId="08552514" w14:textId="77777777" w:rsidTr="00861C03">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CD85F0" w14:textId="77777777" w:rsidR="00021ACF" w:rsidRPr="00861C03" w:rsidRDefault="00D905AE" w:rsidP="00861C03">
            <w:pPr>
              <w:spacing w:after="0" w:line="240" w:lineRule="auto"/>
            </w:pPr>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3090" w14:textId="77777777" w:rsidR="00C8394F" w:rsidRPr="00861C03" w:rsidRDefault="00D905AE" w:rsidP="00861C03">
            <w:pPr>
              <w:spacing w:after="0"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368BDF20" w14:textId="77777777" w:rsidR="00021ACF" w:rsidRPr="00861C03" w:rsidRDefault="00D905AE" w:rsidP="00861C03">
            <w:pPr>
              <w:spacing w:after="79" w:line="240" w:lineRule="auto"/>
            </w:pPr>
            <w:r w:rsidRPr="00861C03">
              <w:rPr>
                <w:rFonts w:ascii="Tahoma" w:eastAsia="Tahoma" w:hAnsi="Tahoma" w:cs="Tahoma"/>
                <w:sz w:val="18"/>
              </w:rPr>
              <w:t xml:space="preserve"> </w:t>
            </w:r>
          </w:p>
          <w:p w14:paraId="2EFBAE29"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021ACF" w:rsidRPr="00861C03" w14:paraId="066757E7" w14:textId="77777777" w:rsidTr="00861C03">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7C1CFF" w14:textId="77777777" w:rsidR="00021ACF" w:rsidRPr="00861C03" w:rsidRDefault="00D905AE" w:rsidP="00861C03">
            <w:pPr>
              <w:spacing w:after="0" w:line="240" w:lineRule="auto"/>
            </w:pPr>
            <w:r w:rsidRPr="00861C03">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14D56" w14:textId="77777777" w:rsidR="00021ACF" w:rsidRPr="00861C03" w:rsidRDefault="00D905AE" w:rsidP="00861C03">
            <w:pPr>
              <w:spacing w:after="60"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14:paraId="26B0A8E5" w14:textId="77777777" w:rsidR="00021ACF" w:rsidRPr="00861C03" w:rsidRDefault="00D905AE" w:rsidP="00861C03">
            <w:pPr>
              <w:spacing w:after="17" w:line="240" w:lineRule="auto"/>
            </w:pPr>
            <w:r w:rsidRPr="00861C03">
              <w:rPr>
                <w:rFonts w:ascii="Tahoma" w:eastAsia="Tahoma" w:hAnsi="Tahoma" w:cs="Tahoma"/>
                <w:sz w:val="18"/>
              </w:rPr>
              <w:t xml:space="preserve"> </w:t>
            </w:r>
          </w:p>
          <w:p w14:paraId="624C2C0F" w14:textId="77777777" w:rsidR="00021ACF" w:rsidRPr="00861C03" w:rsidRDefault="00D905AE" w:rsidP="00861C03">
            <w:pPr>
              <w:spacing w:after="0"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1F43379C" w14:textId="77777777" w:rsidR="00021ACF" w:rsidRPr="00861C03" w:rsidRDefault="00D905AE" w:rsidP="00861C03">
            <w:pPr>
              <w:spacing w:after="22" w:line="255" w:lineRule="auto"/>
              <w:ind w:right="156"/>
            </w:pPr>
            <w:r w:rsidRPr="00861C03">
              <w:rPr>
                <w:rFonts w:ascii="Tahoma" w:eastAsia="Tahoma" w:hAnsi="Tahoma" w:cs="Tahoma"/>
                <w:sz w:val="18"/>
              </w:rPr>
              <w:t xml:space="preserve">ovvero individualmente per le seguenti oggettive, comprovate e particolari </w:t>
            </w:r>
            <w:proofErr w:type="gramStart"/>
            <w:r w:rsidRPr="00861C03">
              <w:rPr>
                <w:rFonts w:ascii="Tahoma" w:eastAsia="Tahoma" w:hAnsi="Tahoma" w:cs="Tahoma"/>
                <w:sz w:val="18"/>
              </w:rPr>
              <w:t>circostanze  educative</w:t>
            </w:r>
            <w:proofErr w:type="gramEnd"/>
            <w:r w:rsidRPr="00861C03">
              <w:rPr>
                <w:rFonts w:ascii="Tahoma" w:eastAsia="Tahoma" w:hAnsi="Tahoma" w:cs="Tahoma"/>
                <w:sz w:val="18"/>
              </w:rPr>
              <w:t xml:space="preserve"> e didattiche_________________________________________________________ </w:t>
            </w:r>
          </w:p>
          <w:p w14:paraId="70B90E52"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788A536A" w14:textId="77777777" w:rsidTr="00861C03">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F2FD" w14:textId="77777777" w:rsidR="00021ACF" w:rsidRPr="00861C03" w:rsidRDefault="00D905AE" w:rsidP="00861C03">
            <w:pPr>
              <w:spacing w:after="0" w:line="240" w:lineRule="auto"/>
            </w:pPr>
            <w:r w:rsidRPr="00861C03">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A4FC" w14:textId="77777777" w:rsidR="00021ACF" w:rsidRPr="00861C03" w:rsidRDefault="00D905AE" w:rsidP="00861C03">
            <w:pPr>
              <w:spacing w:after="80" w:line="240" w:lineRule="auto"/>
            </w:pPr>
            <w:r w:rsidRPr="00861C03">
              <w:rPr>
                <w:rFonts w:ascii="Tahoma" w:eastAsia="Tahoma" w:hAnsi="Tahoma" w:cs="Tahoma"/>
                <w:sz w:val="18"/>
              </w:rPr>
              <w:t xml:space="preserve">Numero di ore settimanali _________  </w:t>
            </w:r>
          </w:p>
          <w:p w14:paraId="499F1F8D"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44851BA6" w14:textId="77777777" w:rsidTr="00861C03">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AEF8A0" w14:textId="77777777" w:rsidR="00021ACF" w:rsidRPr="00861C03" w:rsidRDefault="00D905AE" w:rsidP="00861C03">
            <w:pPr>
              <w:spacing w:after="0" w:line="240" w:lineRule="auto"/>
            </w:pPr>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C84FA59" w14:textId="77777777" w:rsidR="00021ACF" w:rsidRPr="00861C03" w:rsidRDefault="00D905AE" w:rsidP="00861C03">
            <w:pPr>
              <w:spacing w:after="0" w:line="240" w:lineRule="auto"/>
            </w:pPr>
            <w:r w:rsidRPr="00861C03">
              <w:rPr>
                <w:rFonts w:ascii="Tahoma" w:eastAsia="Tahoma" w:hAnsi="Tahoma" w:cs="Tahoma"/>
                <w:sz w:val="18"/>
              </w:rPr>
              <w:t xml:space="preserve">Descrizione del servizio svolto dai collaboratori scolastici_____________________________ </w:t>
            </w:r>
          </w:p>
        </w:tc>
      </w:tr>
      <w:tr w:rsidR="00021ACF" w:rsidRPr="00861C03" w14:paraId="4E70FB4C" w14:textId="77777777" w:rsidTr="00861C03">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8277C3" w14:textId="77777777" w:rsidR="00021ACF" w:rsidRPr="00861C03" w:rsidRDefault="00D905AE" w:rsidP="00861C03">
            <w:pPr>
              <w:spacing w:after="0" w:line="240" w:lineRule="auto"/>
            </w:pPr>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401E" w14:textId="77777777" w:rsidR="00021ACF" w:rsidRPr="00861C03" w:rsidRDefault="00D905AE" w:rsidP="00861C03">
            <w:pPr>
              <w:spacing w:after="75" w:line="240" w:lineRule="auto"/>
            </w:pPr>
            <w:r w:rsidRPr="00861C03">
              <w:rPr>
                <w:rFonts w:ascii="Tahoma" w:eastAsia="Tahoma" w:hAnsi="Tahoma" w:cs="Tahoma"/>
                <w:sz w:val="18"/>
              </w:rPr>
              <w:t xml:space="preserve">Tipologia di assistenza/figura professionale ______________________________________ </w:t>
            </w:r>
          </w:p>
          <w:p w14:paraId="405D954B" w14:textId="77777777" w:rsidR="00021ACF" w:rsidRPr="00861C03" w:rsidRDefault="00D905AE" w:rsidP="00861C03">
            <w:pPr>
              <w:spacing w:after="83" w:line="240" w:lineRule="auto"/>
            </w:pPr>
            <w:r w:rsidRPr="00861C03">
              <w:rPr>
                <w:rFonts w:ascii="Tahoma" w:eastAsia="Tahoma" w:hAnsi="Tahoma" w:cs="Tahoma"/>
                <w:sz w:val="18"/>
              </w:rPr>
              <w:t xml:space="preserve">Numero di ore settimanali condivise con l’Ente competente __________________________ </w:t>
            </w:r>
          </w:p>
          <w:p w14:paraId="61352247"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2A6EF586" w14:textId="77777777" w:rsidTr="00861C03">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6575F6" w14:textId="77777777" w:rsidR="00021ACF" w:rsidRPr="00861C03" w:rsidRDefault="00D905AE" w:rsidP="00861C03">
            <w:pPr>
              <w:spacing w:after="0" w:line="240" w:lineRule="auto"/>
            </w:pPr>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5906" w14:textId="77777777" w:rsidR="00021ACF" w:rsidRPr="00861C03" w:rsidRDefault="00D905AE" w:rsidP="00861C03">
            <w:pPr>
              <w:spacing w:after="84" w:line="255"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docenti del team o della scuola in possesso del titolo di specializzazione per le attività di sostegno </w:t>
            </w:r>
          </w:p>
          <w:p w14:paraId="7B432247" w14:textId="77777777" w:rsidR="00021ACF" w:rsidRPr="00861C03" w:rsidRDefault="00D905AE" w:rsidP="00861C03">
            <w:pPr>
              <w:spacing w:after="82" w:line="255"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docenti dell’organico dell’autonomia coinvolti/e in progetti di inclusione o in specifiche attività rivolte all’alunno/a e/o alla classe </w:t>
            </w:r>
          </w:p>
          <w:p w14:paraId="5986FB99" w14:textId="77777777" w:rsidR="00021ACF" w:rsidRPr="00861C03" w:rsidRDefault="00D905AE" w:rsidP="00861C03">
            <w:pPr>
              <w:spacing w:after="0" w:line="240"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altro _____________ </w:t>
            </w:r>
          </w:p>
        </w:tc>
      </w:tr>
      <w:tr w:rsidR="00021ACF" w:rsidRPr="00861C03" w14:paraId="5E4CA95A"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DE074" w14:textId="77777777" w:rsidR="00021ACF" w:rsidRPr="00861C03" w:rsidRDefault="00D905AE" w:rsidP="00861C03">
            <w:pPr>
              <w:spacing w:after="0" w:line="240" w:lineRule="auto"/>
            </w:pPr>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CCFB" w14:textId="77777777" w:rsidR="00021ACF" w:rsidRPr="00861C03" w:rsidRDefault="00D905AE" w:rsidP="00861C03">
            <w:pPr>
              <w:spacing w:after="0" w:line="240" w:lineRule="auto"/>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021ACF" w:rsidRPr="00861C03" w14:paraId="10D661FC" w14:textId="77777777" w:rsidTr="00861C03">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09B850" w14:textId="77777777" w:rsidR="00021ACF" w:rsidRPr="00861C03" w:rsidRDefault="00D905AE" w:rsidP="00861C03">
            <w:pPr>
              <w:spacing w:after="0" w:line="240" w:lineRule="auto"/>
            </w:pPr>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15F0AE01"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4D502724"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16FA748F"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21565BAE"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0907F1DD"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3E5C4DC4"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9CAF4" w14:textId="77777777" w:rsidR="00021ACF" w:rsidRPr="00861C03" w:rsidRDefault="00D905AE" w:rsidP="00861C03">
            <w:pPr>
              <w:spacing w:after="0" w:line="240" w:lineRule="auto"/>
            </w:pPr>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B447" w14:textId="77777777" w:rsidR="00021ACF" w:rsidRPr="00861C03" w:rsidRDefault="00D905AE" w:rsidP="00861C03">
            <w:pPr>
              <w:spacing w:after="119" w:line="240" w:lineRule="auto"/>
            </w:pPr>
            <w:r w:rsidRPr="00861C03">
              <w:rPr>
                <w:rFonts w:ascii="Tahoma" w:eastAsia="Tahoma" w:hAnsi="Tahoma" w:cs="Tahoma"/>
                <w:sz w:val="18"/>
              </w:rPr>
              <w:t xml:space="preserve"> </w:t>
            </w:r>
          </w:p>
          <w:p w14:paraId="70EFE620"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1AE62C19" w14:textId="77777777" w:rsidTr="00861C03">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02082" w14:textId="77777777" w:rsidR="00021ACF" w:rsidRPr="00861C03" w:rsidRDefault="00D905AE" w:rsidP="00861C03">
            <w:pPr>
              <w:spacing w:after="0" w:line="240" w:lineRule="auto"/>
            </w:pPr>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498BFFEE" w14:textId="77777777" w:rsidR="00021ACF" w:rsidRPr="00861C03" w:rsidRDefault="00D905AE" w:rsidP="00861C03">
            <w:pPr>
              <w:spacing w:after="0" w:line="240" w:lineRule="auto"/>
            </w:pPr>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14:paraId="0B367E5F" w14:textId="77777777" w:rsidR="00021ACF" w:rsidRDefault="00D905AE">
      <w:pPr>
        <w:spacing w:after="161"/>
        <w:ind w:left="11"/>
      </w:pPr>
      <w:r>
        <w:rPr>
          <w:rFonts w:ascii="Tahoma" w:eastAsia="Tahoma" w:hAnsi="Tahoma" w:cs="Tahoma"/>
          <w:sz w:val="20"/>
        </w:rPr>
        <w:t xml:space="preserve"> </w:t>
      </w:r>
    </w:p>
    <w:p w14:paraId="449ABA55" w14:textId="77777777" w:rsidR="00021ACF" w:rsidRDefault="00D905AE">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021ACF" w:rsidRPr="00861C03" w14:paraId="524C03B8" w14:textId="77777777" w:rsidTr="00861C03">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7EEB3514" w14:textId="77777777" w:rsidR="00021ACF" w:rsidRPr="00861C03" w:rsidRDefault="00D905AE" w:rsidP="00861C03">
            <w:pPr>
              <w:spacing w:after="0" w:line="240" w:lineRule="auto"/>
              <w:ind w:left="2"/>
            </w:pPr>
            <w:r w:rsidRPr="00861C03">
              <w:rPr>
                <w:rFonts w:ascii="Tahoma" w:eastAsia="Tahoma" w:hAnsi="Tahoma" w:cs="Tahoma"/>
                <w:sz w:val="18"/>
              </w:rPr>
              <w:lastRenderedPageBreak/>
              <w:t xml:space="preserve">Attività </w:t>
            </w:r>
            <w:proofErr w:type="spellStart"/>
            <w:r w:rsidRPr="00861C03">
              <w:rPr>
                <w:rFonts w:ascii="Tahoma" w:eastAsia="Tahoma" w:hAnsi="Tahoma" w:cs="Tahoma"/>
                <w:sz w:val="18"/>
              </w:rPr>
              <w:t>terapeuticoriabilitative</w:t>
            </w:r>
            <w:proofErr w:type="spellEnd"/>
            <w:r w:rsidRPr="00861C03">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060372E" w14:textId="77777777" w:rsidR="00021ACF" w:rsidRPr="00861C03" w:rsidRDefault="00D905AE" w:rsidP="00861C03">
            <w:pPr>
              <w:spacing w:after="0" w:line="240" w:lineRule="auto"/>
            </w:pPr>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6319D61" w14:textId="77777777" w:rsidR="00021ACF" w:rsidRPr="00861C03" w:rsidRDefault="00D905AE" w:rsidP="00861C03">
            <w:pPr>
              <w:spacing w:after="0" w:line="240" w:lineRule="auto"/>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86F5885"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CEB1" w14:textId="77777777" w:rsidR="00021ACF" w:rsidRPr="00861C03" w:rsidRDefault="00D905AE" w:rsidP="00861C03">
            <w:pPr>
              <w:spacing w:after="116" w:line="240" w:lineRule="auto"/>
              <w:ind w:left="2"/>
            </w:pPr>
            <w:r w:rsidRPr="00861C03">
              <w:rPr>
                <w:rFonts w:ascii="Tahoma" w:eastAsia="Tahoma" w:hAnsi="Tahoma" w:cs="Tahoma"/>
                <w:sz w:val="18"/>
              </w:rPr>
              <w:t xml:space="preserve">NOTE  </w:t>
            </w:r>
          </w:p>
          <w:p w14:paraId="213D371E" w14:textId="77777777" w:rsidR="00021ACF" w:rsidRPr="00861C03" w:rsidRDefault="00D905AE" w:rsidP="00861C03">
            <w:pPr>
              <w:spacing w:after="125" w:line="240" w:lineRule="auto"/>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14:paraId="44783312" w14:textId="77777777" w:rsidR="00021ACF" w:rsidRPr="00861C03" w:rsidRDefault="00D905AE" w:rsidP="00861C03">
            <w:pPr>
              <w:spacing w:after="0" w:line="240" w:lineRule="auto"/>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021ACF" w:rsidRPr="00861C03" w14:paraId="01A4B697" w14:textId="77777777" w:rsidTr="00861C03">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7CF0" w14:textId="77777777" w:rsidR="00021ACF" w:rsidRPr="00861C03" w:rsidRDefault="00D905AE" w:rsidP="00861C03">
            <w:pPr>
              <w:spacing w:after="0" w:line="258" w:lineRule="auto"/>
              <w:ind w:left="2"/>
            </w:pPr>
            <w:r w:rsidRPr="00861C03">
              <w:rPr>
                <w:rFonts w:ascii="Tahoma" w:eastAsia="Tahoma" w:hAnsi="Tahoma" w:cs="Tahoma"/>
                <w:sz w:val="18"/>
              </w:rPr>
              <w:t xml:space="preserve">Attività extrascolastiche di tipo formale, </w:t>
            </w:r>
          </w:p>
          <w:p w14:paraId="70C0EDE2" w14:textId="77777777" w:rsidR="00021ACF" w:rsidRPr="00861C03" w:rsidRDefault="00D905AE" w:rsidP="00861C03">
            <w:pPr>
              <w:spacing w:after="0" w:line="240" w:lineRule="auto"/>
              <w:ind w:left="2"/>
            </w:pPr>
            <w:r w:rsidRPr="00861C03">
              <w:rPr>
                <w:rFonts w:ascii="Tahoma" w:eastAsia="Tahoma" w:hAnsi="Tahoma" w:cs="Tahoma"/>
                <w:sz w:val="18"/>
              </w:rPr>
              <w:t xml:space="preserve">informale e non formale </w:t>
            </w:r>
          </w:p>
          <w:p w14:paraId="3472EA1E" w14:textId="77777777" w:rsidR="00021ACF" w:rsidRPr="00861C03" w:rsidRDefault="00D905AE" w:rsidP="00861C03">
            <w:pPr>
              <w:spacing w:after="0" w:line="240" w:lineRule="auto"/>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378C53D8" w14:textId="77777777" w:rsidR="00021ACF" w:rsidRPr="00861C03" w:rsidRDefault="00D905AE" w:rsidP="00861C03">
            <w:pPr>
              <w:spacing w:after="0" w:line="240" w:lineRule="auto"/>
            </w:pPr>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D79623B" w14:textId="77777777" w:rsidR="00021ACF" w:rsidRPr="00861C03" w:rsidRDefault="00D905AE" w:rsidP="00861C03">
            <w:pPr>
              <w:spacing w:after="0" w:line="240" w:lineRule="auto"/>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4BA4654"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928D6A4" w14:textId="77777777" w:rsidR="00021ACF" w:rsidRPr="00861C03" w:rsidRDefault="00D905AE" w:rsidP="00861C03">
            <w:pPr>
              <w:spacing w:after="119" w:line="240" w:lineRule="auto"/>
              <w:ind w:left="2"/>
            </w:pPr>
            <w:r w:rsidRPr="00861C03">
              <w:rPr>
                <w:rFonts w:ascii="Tahoma" w:eastAsia="Tahoma" w:hAnsi="Tahoma" w:cs="Tahoma"/>
                <w:sz w:val="18"/>
              </w:rPr>
              <w:t xml:space="preserve">NOTE  </w:t>
            </w:r>
          </w:p>
          <w:p w14:paraId="7EBF080C" w14:textId="77777777" w:rsidR="00021ACF" w:rsidRPr="00861C03" w:rsidRDefault="00D905AE" w:rsidP="00861C03">
            <w:pPr>
              <w:spacing w:after="0" w:line="240" w:lineRule="auto"/>
              <w:ind w:left="2"/>
            </w:pPr>
            <w:r w:rsidRPr="00861C03">
              <w:rPr>
                <w:rFonts w:ascii="Tahoma" w:eastAsia="Tahoma" w:hAnsi="Tahoma" w:cs="Tahoma"/>
                <w:sz w:val="18"/>
              </w:rPr>
              <w:t xml:space="preserve">(altre informazioni </w:t>
            </w:r>
            <w:proofErr w:type="gramStart"/>
            <w:r w:rsidRPr="00861C03">
              <w:rPr>
                <w:rFonts w:ascii="Tahoma" w:eastAsia="Tahoma" w:hAnsi="Tahoma" w:cs="Tahoma"/>
                <w:sz w:val="18"/>
              </w:rPr>
              <w:t xml:space="preserve">utili)   </w:t>
            </w:r>
            <w:proofErr w:type="gramEnd"/>
            <w:r w:rsidRPr="00861C03">
              <w:rPr>
                <w:rFonts w:ascii="Tahoma" w:eastAsia="Tahoma" w:hAnsi="Tahoma" w:cs="Tahoma"/>
                <w:b/>
                <w:sz w:val="18"/>
              </w:rPr>
              <w:t xml:space="preserve"> </w:t>
            </w:r>
          </w:p>
        </w:tc>
      </w:tr>
    </w:tbl>
    <w:p w14:paraId="26FD667F" w14:textId="77777777" w:rsidR="00C8394F" w:rsidRDefault="00C8394F">
      <w:pPr>
        <w:tabs>
          <w:tab w:val="center" w:pos="4968"/>
          <w:tab w:val="center" w:pos="5676"/>
          <w:tab w:val="center" w:pos="6384"/>
          <w:tab w:val="center" w:pos="8026"/>
        </w:tabs>
        <w:spacing w:after="12" w:line="248" w:lineRule="auto"/>
        <w:ind w:left="-4"/>
        <w:rPr>
          <w:rFonts w:ascii="Tahoma" w:eastAsia="Tahoma" w:hAnsi="Tahoma" w:cs="Tahoma"/>
          <w:b/>
          <w:sz w:val="20"/>
        </w:rPr>
      </w:pPr>
    </w:p>
    <w:p w14:paraId="6251CCFC" w14:textId="77777777" w:rsidR="00021ACF" w:rsidRDefault="00D905AE">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021ACF" w:rsidRPr="00861C03" w14:paraId="23033A8D" w14:textId="77777777" w:rsidTr="00861C03">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1C363"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4B219B69"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6353DAF1"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4DE9F562" w14:textId="77777777" w:rsidR="00021ACF" w:rsidRDefault="00D905AE">
      <w:pPr>
        <w:spacing w:after="168"/>
        <w:ind w:left="11"/>
      </w:pPr>
      <w:r>
        <w:rPr>
          <w:rFonts w:ascii="Tahoma" w:eastAsia="Tahoma" w:hAnsi="Tahoma" w:cs="Tahoma"/>
          <w:sz w:val="20"/>
        </w:rPr>
        <w:t xml:space="preserve"> </w:t>
      </w:r>
    </w:p>
    <w:p w14:paraId="2377995A" w14:textId="77777777" w:rsidR="00021ACF" w:rsidRDefault="00D905AE">
      <w:pPr>
        <w:spacing w:after="163"/>
        <w:ind w:left="11"/>
      </w:pPr>
      <w:r>
        <w:t xml:space="preserve"> </w:t>
      </w:r>
    </w:p>
    <w:p w14:paraId="3E42E8FD" w14:textId="77777777" w:rsidR="00021ACF" w:rsidRDefault="00D905AE">
      <w:pPr>
        <w:spacing w:after="0"/>
        <w:ind w:left="11"/>
      </w:pPr>
      <w:r>
        <w:rPr>
          <w:rFonts w:ascii="Tahoma" w:eastAsia="Tahoma" w:hAnsi="Tahoma" w:cs="Tahoma"/>
          <w:b/>
          <w:sz w:val="20"/>
        </w:rPr>
        <w:t xml:space="preserve"> </w:t>
      </w:r>
      <w:r>
        <w:rPr>
          <w:rFonts w:ascii="Tahoma" w:eastAsia="Tahoma" w:hAnsi="Tahoma" w:cs="Tahoma"/>
          <w:b/>
          <w:sz w:val="20"/>
        </w:rPr>
        <w:tab/>
        <w:t xml:space="preserve"> </w:t>
      </w:r>
    </w:p>
    <w:p w14:paraId="27F0FCD7" w14:textId="77777777" w:rsidR="00021ACF" w:rsidRDefault="00D905AE" w:rsidP="00C8394F">
      <w:pPr>
        <w:pStyle w:val="Titolo4"/>
      </w:pPr>
      <w:r>
        <w:t>10.CERTIFICAZIONE DELLE COMPETENZE con eventuali note esplicative (D.M. 742/2017</w:t>
      </w:r>
      <w:proofErr w:type="gramStart"/>
      <w:r>
        <w:t>)  [</w:t>
      </w:r>
      <w:proofErr w:type="gramEnd"/>
      <w:r>
        <w:t xml:space="preserve">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021ACF" w:rsidRPr="00861C03" w14:paraId="0DFE1E01" w14:textId="77777777" w:rsidTr="00861C03">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3209028" w14:textId="77777777" w:rsidR="00021ACF" w:rsidRPr="00861C03" w:rsidRDefault="00D905AE" w:rsidP="00861C03">
            <w:pPr>
              <w:spacing w:after="0" w:line="240" w:lineRule="auto"/>
              <w:ind w:left="13"/>
              <w:jc w:val="center"/>
            </w:pPr>
            <w:r w:rsidRPr="00861C03">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3473661" w14:textId="77777777" w:rsidR="00021ACF" w:rsidRPr="00861C03" w:rsidRDefault="00D905AE" w:rsidP="00861C03">
            <w:pPr>
              <w:spacing w:after="0" w:line="240" w:lineRule="auto"/>
              <w:ind w:left="674" w:right="608"/>
              <w:jc w:val="center"/>
            </w:pPr>
            <w:r w:rsidRPr="00861C03">
              <w:rPr>
                <w:rFonts w:ascii="Times New Roman" w:eastAsia="Times New Roman" w:hAnsi="Times New Roman" w:cs="Times New Roman"/>
                <w:b/>
                <w:sz w:val="20"/>
              </w:rPr>
              <w:t>Competenze dal Profilo dello studente al termine del primo ciclo di istruzione</w:t>
            </w:r>
            <w:r w:rsidRPr="00861C03">
              <w:rPr>
                <w:b/>
                <w:sz w:val="20"/>
                <w:vertAlign w:val="subscript"/>
              </w:rPr>
              <w:t xml:space="preserve"> </w:t>
            </w:r>
          </w:p>
        </w:tc>
      </w:tr>
      <w:tr w:rsidR="00021ACF" w:rsidRPr="00861C03" w14:paraId="47CE3926" w14:textId="77777777" w:rsidTr="00861C03">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68D1BC17" w14:textId="77777777" w:rsidR="00021ACF" w:rsidRPr="00861C03" w:rsidRDefault="00D905AE" w:rsidP="00861C03">
            <w:pPr>
              <w:spacing w:after="20" w:line="240" w:lineRule="auto"/>
            </w:pPr>
            <w:r w:rsidRPr="00861C03">
              <w:rPr>
                <w:rFonts w:ascii="Times New Roman" w:eastAsia="Times New Roman" w:hAnsi="Times New Roman" w:cs="Times New Roman"/>
                <w:b/>
                <w:sz w:val="20"/>
              </w:rPr>
              <w:t xml:space="preserve">NOTE ESPLICATIVE  </w:t>
            </w:r>
          </w:p>
          <w:p w14:paraId="5129B33E" w14:textId="77777777" w:rsidR="00021ACF" w:rsidRPr="00861C03" w:rsidRDefault="00D905AE" w:rsidP="00861C03">
            <w:pPr>
              <w:spacing w:after="20" w:line="240" w:lineRule="auto"/>
            </w:pPr>
            <w:r w:rsidRPr="00861C03">
              <w:rPr>
                <w:rFonts w:ascii="Times New Roman" w:eastAsia="Times New Roman" w:hAnsi="Times New Roman" w:cs="Times New Roman"/>
                <w:sz w:val="20"/>
              </w:rPr>
              <w:t xml:space="preserve"> </w:t>
            </w:r>
          </w:p>
        </w:tc>
      </w:tr>
    </w:tbl>
    <w:p w14:paraId="4D7348A9" w14:textId="77777777" w:rsidR="00021ACF" w:rsidRDefault="00D905AE" w:rsidP="00C8394F">
      <w:pPr>
        <w:spacing w:after="196"/>
        <w:ind w:left="11"/>
      </w:pPr>
      <w:r>
        <w:t xml:space="preserve">  </w:t>
      </w:r>
      <w:r>
        <w:tab/>
      </w:r>
      <w:r>
        <w:rPr>
          <w:rFonts w:ascii="Tahoma" w:eastAsia="Tahoma" w:hAnsi="Tahoma" w:cs="Tahoma"/>
          <w:b/>
          <w:sz w:val="24"/>
        </w:rPr>
        <w:t xml:space="preserve"> </w:t>
      </w:r>
    </w:p>
    <w:p w14:paraId="5AB75DC6" w14:textId="77777777" w:rsidR="00021ACF" w:rsidRDefault="00D905AE" w:rsidP="003F4AE1">
      <w:pPr>
        <w:pStyle w:val="Titolo4"/>
      </w:pPr>
      <w:r>
        <w:t xml:space="preserve">11. Verifica finale/Proposte per le risorse professionali e i servizi di supporto necessari  </w:t>
      </w:r>
    </w:p>
    <w:p w14:paraId="479561BA" w14:textId="77777777" w:rsidR="00021ACF" w:rsidRDefault="000142D3">
      <w:pPr>
        <w:spacing w:after="163"/>
        <w:ind w:left="49"/>
      </w:pPr>
      <w:r>
        <w:rPr>
          <w:noProof/>
        </w:rPr>
        <mc:AlternateContent>
          <mc:Choice Requires="wpg">
            <w:drawing>
              <wp:inline distT="0" distB="0" distL="0" distR="0" wp14:anchorId="5C8EB0F1" wp14:editId="6926F76C">
                <wp:extent cx="6746240" cy="6350"/>
                <wp:effectExtent l="0" t="0" r="0" b="0"/>
                <wp:docPr id="75553525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5F17FC" id="Gruppo 3" o:spid="_x0000_s1026" style="width:531.2pt;height:.5pt;mso-position-horizontal-relative:char;mso-position-vertical-relative:line" coordsize="6746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nBEVwIAALsFAAAOAAAAZHJzL2Uyb0RvYy54bWykVMlu2zAQvRfoPxC81/Ki2LFgOYem8SVo&#13;&#10;DST9AJqiJKLcQNKW/fcdUosVByiCVAdpxHl8nHkznM3DWQp0YtZxrXI8m0wxYorqgqsqx79fn77d&#13;&#10;Y+Q8UQURWrEcX5jDD9uvXzaNydhc11oUzCIgUS5rTI5r702WJI7WTBI30YYpcJbaSuLh11ZJYUkD&#13;&#10;7FIk8+l0mTTaFsZqypyD1cfWibeRvywZ9b/K0jGPRI4hNh/fNr4P4Z1sNySrLDE1p10Y5BNRSMIV&#13;&#10;HDpQPRJP0NHyd1SSU6udLv2EapnosuSUxRwgm9n0Jpud1UcTc6mypjKDTCDtjU6fpqU/TztrXsze&#13;&#10;ttGD+azpHwe6JI2psrE//FdX8Lm0MmyCJNA5KnoZFGVnjygsLlfpcp6C8BR8y8VdJzitoSrvNtH6&#13;&#10;x2hbuk67bdP1MtQpIVl7ZAxsCKQx0DnuKo77P3FeamJY1NyF5PcW8SLHi7vlYoWRIhJ6OEJQuwRx&#13;&#10;hQAA2WvoxgKOPAHmOp0/Kt2gwXqWpm80IBk9Or9jOpaAnJ6db1u56C1S9xY9q960cCH+eRUM8WFf&#13;&#10;qGswUdPWMAZS5zjGEZxSn9irjjB/U0io09Ur1BgV2iFS9Z0C2B7Rf03kGyNHyfeg/tuCob+A8IOw&#13;&#10;2ILDuWCEPGN3DbnD4lhdpwUvnrgQIV1nq8N3YdGJhIkSn64wb2BCBelC4xOYaqUgPo4HpQNPrJTk&#13;&#10;Hiaf4BLG5nwFRB2NUOEYFmdXWzbo9751gnXQxWVvgSOuQ+t3VxUmREyjm2ZhBI3/I+o6c7d/AQAA&#13;&#10;//8DAFBLAwQUAAYACAAAACEAYY6Ax94AAAAJAQAADwAAAGRycy9kb3ducmV2LnhtbEyPQWvCQBCF&#13;&#10;74X+h2UK3uom2kqJ2YjY6kkK1ULpbcyOSTA7G7JrEv99N720l8cMj3nzvnQ1mFp01LrKsoJ4GoEg&#13;&#10;zq2uuFDwedw+voBwHlljbZkU3MjBKru/SzHRtucP6g6+ECGEXYIKSu+bREqXl2TQTW1DHLyzbQ36&#13;&#10;sLaF1C32IdzUchZFC2mw4vChxIY2JeWXw9Uo2PXYr+fxW7e/nDe37+Pz+9c+JqUmD8PrMsh6CcLT&#13;&#10;4P8uYGQI/SELxU72ytqJWkGg8b86etFi9gTiNE4gs1T+J8h+AAAA//8DAFBLAQItABQABgAIAAAA&#13;&#10;IQC2gziS/gAAAOEBAAATAAAAAAAAAAAAAAAAAAAAAABbQ29udGVudF9UeXBlc10ueG1sUEsBAi0A&#13;&#10;FAAGAAgAAAAhADj9If/WAAAAlAEAAAsAAAAAAAAAAAAAAAAALwEAAF9yZWxzLy5yZWxzUEsBAi0A&#13;&#10;FAAGAAgAAAAhAO9KcERXAgAAuwUAAA4AAAAAAAAAAAAAAAAALgIAAGRycy9lMm9Eb2MueG1sUEsB&#13;&#10;Ai0AFAAGAAgAAAAhAGGOgMfeAAAACQEAAA8AAAAAAAAAAAAAAAAAsQQAAGRycy9kb3ducmV2Lnht&#13;&#10;bFBLBQYAAAAABAAEAPMAAAC8BQAAAAA=&#13;&#10;">
                <v:shape id="Shape 35637" o:spid="_x0000_s1027" style="position:absolute;width:67464;height:91;visibility:visible;mso-wrap-style:square;v-text-anchor:top" coordsize="67464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1KyywAAAOMAAAAPAAAAZHJzL2Rvd25yZXYueG1sRI9Ba8JA&#13;&#10;FITvBf/D8gpeSt2o1NroKhoreG1apMdH9pkNzb4N2TXG/npXKPQyMAzzDbNc97YWHbW+cqxgPEpA&#13;&#10;EBdOV1wq+PrcP89B+ICssXZMCq7kYb0aPCwx1e7CH9TloRQRwj5FBSaEJpXSF4Ys+pFriGN2cq3F&#13;&#10;EG1bSt3iJcJtLSdJMpMWK44LBhvKDBU/+dkqyOu3zXb+/t1Nqiw3T/vj7njKfpUaPva7RZTNAkSg&#13;&#10;Pvw3/hAHrWD6Mpu+wv1T/ANydQMAAP//AwBQSwECLQAUAAYACAAAACEA2+H2y+4AAACFAQAAEwAA&#13;&#10;AAAAAAAAAAAAAAAAAAAAW0NvbnRlbnRfVHlwZXNdLnhtbFBLAQItABQABgAIAAAAIQBa9CxbvwAA&#13;&#10;ABUBAAALAAAAAAAAAAAAAAAAAB8BAABfcmVscy8ucmVsc1BLAQItABQABgAIAAAAIQDcr1KyywAA&#13;&#10;AOMAAAAPAAAAAAAAAAAAAAAAAAcCAABkcnMvZG93bnJldi54bWxQSwUGAAAAAAMAAwC3AAAA/wIA&#13;&#10;AAAA&#13;&#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021ACF" w:rsidRPr="00861C03" w14:paraId="6A7C541C" w14:textId="77777777" w:rsidTr="00861C03">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8D2EC85" w14:textId="77777777" w:rsidR="00021ACF" w:rsidRPr="00861C03" w:rsidRDefault="00D905AE" w:rsidP="00861C03">
            <w:pPr>
              <w:spacing w:after="141" w:line="240" w:lineRule="auto"/>
              <w:ind w:left="2"/>
            </w:pPr>
            <w:r w:rsidRPr="00861C03">
              <w:rPr>
                <w:rFonts w:ascii="Tahoma" w:eastAsia="Tahoma" w:hAnsi="Tahoma" w:cs="Tahoma"/>
                <w:sz w:val="20"/>
              </w:rPr>
              <w:t xml:space="preserve">Verifica finale del PEI </w:t>
            </w:r>
          </w:p>
          <w:p w14:paraId="5EC87CE3" w14:textId="77777777" w:rsidR="00021ACF" w:rsidRPr="00861C03" w:rsidRDefault="00D905AE" w:rsidP="00861C03">
            <w:pPr>
              <w:spacing w:after="0" w:line="256" w:lineRule="auto"/>
              <w:ind w:left="2"/>
            </w:pPr>
            <w:r w:rsidRPr="00861C03">
              <w:rPr>
                <w:rFonts w:ascii="Tahoma" w:eastAsia="Tahoma" w:hAnsi="Tahoma" w:cs="Tahoma"/>
                <w:sz w:val="18"/>
              </w:rPr>
              <w:t xml:space="preserve">Valutazione globale dei risultati raggiunti (con riferimento agli elementi di verifica delle varie </w:t>
            </w:r>
          </w:p>
          <w:p w14:paraId="4C6BF0BF" w14:textId="77777777" w:rsidR="00021ACF" w:rsidRPr="00861C03" w:rsidRDefault="00D905AE" w:rsidP="00861C03">
            <w:pPr>
              <w:spacing w:after="0" w:line="240" w:lineRule="auto"/>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63FFB8E2"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6464ACB6"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0542B091"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EB3A12B" w14:textId="77777777" w:rsidR="00021ACF" w:rsidRDefault="00D905AE">
      <w:pPr>
        <w:spacing w:after="0"/>
        <w:ind w:left="11"/>
      </w:pPr>
      <w:r>
        <w:rPr>
          <w:rFonts w:ascii="Tahoma" w:eastAsia="Tahoma" w:hAnsi="Tahoma" w:cs="Tahoma"/>
          <w:b/>
        </w:rPr>
        <w:t xml:space="preserve"> </w:t>
      </w:r>
    </w:p>
    <w:p w14:paraId="0C3AD726" w14:textId="77777777" w:rsidR="00021ACF" w:rsidRDefault="00D905AE">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021ACF" w:rsidRPr="00861C03" w14:paraId="7F7D6BE8" w14:textId="77777777" w:rsidTr="00861C03">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85C8F31" w14:textId="77777777" w:rsidR="00021ACF" w:rsidRPr="00861C03" w:rsidRDefault="00D905AE" w:rsidP="00861C03">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861C03">
              <w:rPr>
                <w:rFonts w:ascii="Tahoma" w:eastAsia="Tahoma" w:hAnsi="Tahoma" w:cs="Tahoma"/>
                <w:sz w:val="18"/>
              </w:rPr>
              <w:t>etc</w:t>
            </w:r>
            <w:proofErr w:type="spellEnd"/>
            <w:r w:rsidRPr="00861C03">
              <w:rPr>
                <w:rFonts w:ascii="Tahoma" w:eastAsia="Tahoma" w:hAnsi="Tahoma" w:cs="Tahoma"/>
                <w:sz w:val="18"/>
              </w:rPr>
              <w:t xml:space="preserve">… </w:t>
            </w:r>
          </w:p>
          <w:p w14:paraId="21EE2218" w14:textId="77777777" w:rsidR="00021ACF" w:rsidRPr="00861C03" w:rsidRDefault="00D905AE" w:rsidP="00861C03">
            <w:pPr>
              <w:spacing w:after="0" w:line="240" w:lineRule="auto"/>
              <w:ind w:left="2"/>
            </w:pPr>
            <w:r w:rsidRPr="00861C03">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479EBDA6"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p w14:paraId="2FDE555C"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tc>
      </w:tr>
    </w:tbl>
    <w:p w14:paraId="09A19A0C" w14:textId="77777777" w:rsidR="00021ACF" w:rsidRDefault="00D905AE">
      <w:pPr>
        <w:spacing w:after="0"/>
        <w:ind w:left="11"/>
      </w:pPr>
      <w:r>
        <w:rPr>
          <w:rFonts w:ascii="Tahoma" w:eastAsia="Tahoma" w:hAnsi="Tahoma" w:cs="Tahoma"/>
          <w:b/>
          <w:color w:val="FF0000"/>
          <w:sz w:val="24"/>
        </w:rPr>
        <w:lastRenderedPageBreak/>
        <w:t xml:space="preserve"> </w:t>
      </w:r>
    </w:p>
    <w:p w14:paraId="179F6E17" w14:textId="77777777" w:rsidR="00021ACF" w:rsidRDefault="00D905AE" w:rsidP="003F4AE1">
      <w:pPr>
        <w:pStyle w:val="Titolo3"/>
      </w:pPr>
      <w:r>
        <w:t xml:space="preserve">Interventi necessari per garantire il diritto allo studio e la frequenza </w:t>
      </w:r>
    </w:p>
    <w:p w14:paraId="5A4F36E1" w14:textId="77777777" w:rsidR="00021ACF" w:rsidRDefault="000142D3">
      <w:pPr>
        <w:spacing w:after="215"/>
        <w:ind w:left="-18"/>
      </w:pPr>
      <w:r>
        <w:rPr>
          <w:noProof/>
        </w:rPr>
        <mc:AlternateContent>
          <mc:Choice Requires="wpg">
            <w:drawing>
              <wp:inline distT="0" distB="0" distL="0" distR="0" wp14:anchorId="16EEDD54" wp14:editId="64AD92FD">
                <wp:extent cx="6789420" cy="6350"/>
                <wp:effectExtent l="0" t="0" r="0" b="0"/>
                <wp:docPr id="894666921"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6350"/>
                          <a:chOff x="0" y="0"/>
                          <a:chExt cx="6789166" cy="6096"/>
                        </a:xfrm>
                      </wpg:grpSpPr>
                      <wps:wsp>
                        <wps:cNvPr id="35639" name="Shape 35639"/>
                        <wps:cNvSpPr>
                          <a:spLocks/>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951779C" id="Gruppo 2" o:spid="_x0000_s1026" style="width:534.6pt;height:.5pt;mso-position-horizontal-relative:char;mso-position-vertical-relative:line" coordsize="6789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Or3VwIAALsFAAAOAAAAZHJzL2Uyb0RvYy54bWykVMlu2zAQvRfoPxC81/KSKLFgOYem8SVo&#13;&#10;AyT9AJqiFpQbSMay/77D0WLFAYog1UEacR4fZ94MZ3N3VJIchPON0TldzOaUCM1N0egqp79fHr7d&#13;&#10;UuID0wWTRoucnoSnd9uvXzatzcTS1EYWwhEg0T5rbU7rEGyWJJ7XQjE/M1ZocJbGKRbg11VJ4VgL&#13;&#10;7Eomy/k8TVrjCusMF97D6n3npFvkL0vBw6+y9CIQmVOILeDb4Xsf38l2w7LKMVs3vA+DfSIKxRoN&#13;&#10;h45U9yww8uqad1Sq4c54U4YZNyoxZdlwgTlANov5RTY7Z14t5lJlbWVHmUDaC50+Tct/HnbOPtsn&#13;&#10;10UP5qPhfzzokrS2yqb++F+dwcfSqbgJkiBHVPQ0KiqOgXBYTG9u11dLEJ6DL11d94LzGqrybhOv&#13;&#10;f0y2LdK03zZfp7FOCcu6IzGwMZDWQuf4szj+/8R5rpkVqLmPyT850hQ5XV2nqzUlminoYYSQbgni&#13;&#10;igEActDQTwWceCLM9zp/VLpRg/Xi6uqNBizjrz7shMESsMOjD10rF4PF6sHiRz2YDi7EP6+CZSHu&#13;&#10;i3WNJmm7GmIgdU4xjuhU5iBeDMLCRSGhTmev1FNUbAekGjoFsANi+FrkmyInyQ+g4duBob+A8IMw&#13;&#10;bMHxXDBinthdY+6wOFXXG9kUD42UMV3vqv136ciBxYmCT1+YNzCpo3Sx8RlMtVKygONBm8iDlVJN&#13;&#10;gMknGwVjc3kDRD2N1PEYgbOrKxv0+9A60dqb4vTkgAPXofX7qwoTAtPop1kcQdN/RJ1n7vYvAAAA&#13;&#10;//8DAFBLAwQUAAYACAAAACEAmahIid4AAAAJAQAADwAAAGRycy9kb3ducmV2LnhtbEyPQWvCQBCF&#13;&#10;74X+h2UKvdVNlEobsxGxticRqoXS25gdk2B2NmTXJP77bnqxl8cMj3nzvnQ5mFp01LrKsoJ4EoEg&#13;&#10;zq2uuFDwdXh/egHhPLLG2jIpuJKDZXZ/l2Kibc+f1O19IUIIuwQVlN43iZQuL8mgm9iGOHgn2xr0&#13;&#10;YW0LqVvsQ7ip5TSK5tJgxeFDiQ2tS8rP+4tR8NFjv5rFm257Pq2vP4fn3fc2JqUeH4a3RZDVAoSn&#13;&#10;wd8uYGQI/SELxY72wtqJWkGg8X86etH8dQriOE4gs1T+J8h+AQAA//8DAFBLAQItABQABgAIAAAA&#13;&#10;IQC2gziS/gAAAOEBAAATAAAAAAAAAAAAAAAAAAAAAABbQ29udGVudF9UeXBlc10ueG1sUEsBAi0A&#13;&#10;FAAGAAgAAAAhADj9If/WAAAAlAEAAAsAAAAAAAAAAAAAAAAALwEAAF9yZWxzLy5yZWxzUEsBAi0A&#13;&#10;FAAGAAgAAAAhAAOI6vdXAgAAuwUAAA4AAAAAAAAAAAAAAAAALgIAAGRycy9lMm9Eb2MueG1sUEsB&#13;&#10;Ai0AFAAGAAgAAAAhAJmoSIneAAAACQEAAA8AAAAAAAAAAAAAAAAAsQQAAGRycy9kb3ducmV2Lnht&#13;&#10;bFBLBQYAAAAABAAEAPMAAAC8BQAAAAA=&#13;&#10;">
                <v:shape id="Shape 35639" o:spid="_x0000_s1027" style="position:absolute;width:67891;height:91;visibility:visible;mso-wrap-style:square;v-text-anchor:top" coordsize="678916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vSEywAAAOMAAAAPAAAAZHJzL2Rvd25yZXYueG1sRI9BSwMx&#13;&#10;FITvgv8hPKE3m223Ft02LbK2UHpQrOL5sXluFjcva5Jtt/++KQheBoZhvmGW68G24kg+NI4VTMYZ&#13;&#10;COLK6YZrBZ8f2/tHECEia2wdk4IzBVivbm+WWGh34nc6HmItEoRDgQpMjF0hZagMWQxj1xGn7Nt5&#13;&#10;izFZX0vt8ZTgtpXTLJtLiw2nBYMdlYaqn0NvFWz81/C2/y0Dudepm+WTsjf9WanR3fCySPK8ABFp&#13;&#10;iP+NP8ROK8gf5vkTXD+lPyBXFwAAAP//AwBQSwECLQAUAAYACAAAACEA2+H2y+4AAACFAQAAEwAA&#13;&#10;AAAAAAAAAAAAAAAAAAAAW0NvbnRlbnRfVHlwZXNdLnhtbFBLAQItABQABgAIAAAAIQBa9CxbvwAA&#13;&#10;ABUBAAALAAAAAAAAAAAAAAAAAB8BAABfcmVscy8ucmVsc1BLAQItABQABgAIAAAAIQCwNvSEywAA&#13;&#10;AOMAAAAPAAAAAAAAAAAAAAAAAAcCAABkcnMvZG93bnJldi54bWxQSwUGAAAAAAMAAwC3AAAA/wIA&#13;&#10;AAAA&#13;&#10;" path="m,l6789166,r,9144l,9144,,e" fillcolor="black" stroked="f" strokeweight="0">
                  <v:stroke miterlimit="83231f" joinstyle="miter"/>
                  <v:path arrowok="t" textboxrect="0,0,6789166,9144"/>
                </v:shape>
                <w10:anchorlock/>
              </v:group>
            </w:pict>
          </mc:Fallback>
        </mc:AlternateContent>
      </w:r>
    </w:p>
    <w:p w14:paraId="2BF93D5E" w14:textId="77777777" w:rsidR="00021ACF" w:rsidRDefault="00D905AE" w:rsidP="003F4AE1">
      <w:pPr>
        <w:pStyle w:val="Titolo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021ACF" w:rsidRPr="00861C03" w14:paraId="72803ED6" w14:textId="77777777" w:rsidTr="00861C03">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14:paraId="13B3FAA5" w14:textId="77777777" w:rsidR="00021ACF" w:rsidRPr="00861C03" w:rsidRDefault="00D905AE" w:rsidP="00861C03">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7AA347F5" w14:textId="77777777" w:rsidR="00021ACF" w:rsidRPr="00861C03" w:rsidRDefault="00D905AE" w:rsidP="00861C03">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650C6ECC" w14:textId="77777777" w:rsidR="00021ACF" w:rsidRPr="00861C03" w:rsidRDefault="00D905AE" w:rsidP="00861C03">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w:t>
            </w:r>
            <w:proofErr w:type="gramStart"/>
            <w:r w:rsidRPr="00861C03">
              <w:rPr>
                <w:rFonts w:ascii="Tahoma" w:eastAsia="Tahoma" w:hAnsi="Tahoma" w:cs="Tahoma"/>
                <w:sz w:val="21"/>
              </w:rPr>
              <w:t>…….</w:t>
            </w:r>
            <w:proofErr w:type="gramEnd"/>
            <w:r w:rsidRPr="00861C03">
              <w:rPr>
                <w:rFonts w:ascii="Tahoma" w:eastAsia="Tahoma" w:hAnsi="Tahoma" w:cs="Tahoma"/>
                <w:sz w:val="21"/>
              </w:rPr>
              <w:t xml:space="preserve">) </w:t>
            </w:r>
          </w:p>
          <w:p w14:paraId="29037E6C" w14:textId="77777777"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14:paraId="0615C7CF" w14:textId="77777777" w:rsidR="00021ACF" w:rsidRPr="00861C03" w:rsidRDefault="00D905AE" w:rsidP="00861C03">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0C9F0A1F" w14:textId="77777777" w:rsidR="00021ACF" w:rsidRPr="00861C03" w:rsidRDefault="00D905AE" w:rsidP="00861C03">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4C540A66" w14:textId="77777777" w:rsidR="00021ACF" w:rsidRPr="00861C03" w:rsidRDefault="00D905AE" w:rsidP="00861C03">
            <w:pPr>
              <w:spacing w:after="0" w:line="337" w:lineRule="auto"/>
              <w:ind w:left="2" w:right="485"/>
              <w:jc w:val="both"/>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4F1FBB4D" w14:textId="77777777" w:rsidR="00021ACF" w:rsidRPr="00861C03" w:rsidRDefault="00D905AE" w:rsidP="00861C03">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0F61676C" w14:textId="77777777" w:rsidR="00021ACF" w:rsidRPr="00861C03" w:rsidRDefault="00D905AE" w:rsidP="00861C03">
            <w:pPr>
              <w:spacing w:after="70" w:line="240" w:lineRule="auto"/>
              <w:ind w:left="2"/>
            </w:pPr>
            <w:r w:rsidRPr="00861C03">
              <w:rPr>
                <w:rFonts w:ascii="Tahoma" w:eastAsia="Tahoma" w:hAnsi="Tahoma" w:cs="Tahoma"/>
                <w:sz w:val="19"/>
              </w:rPr>
              <w:t xml:space="preserve"> </w:t>
            </w:r>
          </w:p>
          <w:p w14:paraId="26C943AC" w14:textId="77777777" w:rsidR="00021ACF" w:rsidRPr="00861C03" w:rsidRDefault="00D905AE" w:rsidP="00861C03">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1235E21F" w14:textId="77777777" w:rsidR="00021ACF" w:rsidRPr="00861C03" w:rsidRDefault="00D905AE" w:rsidP="00861C03">
            <w:pPr>
              <w:spacing w:after="24" w:line="317" w:lineRule="auto"/>
              <w:ind w:left="2" w:right="3560"/>
            </w:pPr>
            <w:r w:rsidRPr="00861C03">
              <w:rPr>
                <w:rFonts w:ascii="Tahoma" w:eastAsia="Tahoma" w:hAnsi="Tahoma" w:cs="Tahoma"/>
                <w:sz w:val="19"/>
              </w:rPr>
              <w:t xml:space="preserve">cura di </w:t>
            </w:r>
            <w:proofErr w:type="gramStart"/>
            <w:r w:rsidRPr="00861C03">
              <w:rPr>
                <w:rFonts w:ascii="Tahoma" w:eastAsia="Tahoma" w:hAnsi="Tahoma" w:cs="Tahoma"/>
                <w:sz w:val="19"/>
              </w:rPr>
              <w:t xml:space="preserve">sé  </w:t>
            </w:r>
            <w:r w:rsidRPr="00861C03">
              <w:rPr>
                <w:rFonts w:ascii="Cambria Math" w:eastAsia="Cambria Math" w:hAnsi="Cambria Math" w:cs="Cambria Math"/>
                <w:sz w:val="18"/>
              </w:rPr>
              <w:t>◻</w:t>
            </w:r>
            <w:proofErr w:type="gramEnd"/>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3830816D" w14:textId="77777777" w:rsidR="00021ACF" w:rsidRPr="00861C03" w:rsidRDefault="00D905AE" w:rsidP="00861C03">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w:t>
            </w:r>
            <w:proofErr w:type="gramStart"/>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37E1F4FC" w14:textId="77777777" w:rsidR="00021ACF" w:rsidRPr="00861C03" w:rsidRDefault="00D905AE" w:rsidP="00861C03">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021ACF" w:rsidRPr="00861C03" w14:paraId="7445433B" w14:textId="77777777" w:rsidTr="00861C03">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14:paraId="3CF78909" w14:textId="77777777" w:rsidR="00021ACF" w:rsidRPr="00861C03" w:rsidRDefault="00D905AE" w:rsidP="00861C03">
            <w:pPr>
              <w:spacing w:after="0" w:line="240" w:lineRule="auto"/>
            </w:pPr>
            <w:r w:rsidRPr="00861C03">
              <w:rPr>
                <w:i/>
                <w:sz w:val="20"/>
              </w:rPr>
              <w:t xml:space="preserve"> </w:t>
            </w:r>
          </w:p>
          <w:p w14:paraId="7F50EA51"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E3A33A3"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79DBEAF9" w14:textId="77777777" w:rsidR="00021ACF" w:rsidRPr="00861C03" w:rsidRDefault="00D905AE" w:rsidP="00861C03">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4D24ED8" w14:textId="77777777" w:rsidR="00021ACF" w:rsidRPr="00861C03" w:rsidRDefault="00D905AE" w:rsidP="00861C03">
            <w:pPr>
              <w:spacing w:after="0" w:line="238" w:lineRule="auto"/>
              <w:jc w:val="both"/>
            </w:pPr>
            <w:proofErr w:type="gramStart"/>
            <w:r w:rsidRPr="00861C03">
              <w:rPr>
                <w:rFonts w:ascii="Tahoma" w:eastAsia="Tahoma" w:hAnsi="Tahoma" w:cs="Tahoma"/>
                <w:sz w:val="20"/>
              </w:rPr>
              <w:t>[ ]</w:t>
            </w:r>
            <w:proofErr w:type="gramEnd"/>
            <w:r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132755AA" w14:textId="77777777" w:rsidR="00021ACF" w:rsidRPr="00861C03" w:rsidRDefault="00D905AE" w:rsidP="00861C03">
            <w:pPr>
              <w:spacing w:after="26" w:line="240" w:lineRule="auto"/>
            </w:pPr>
            <w:r w:rsidRPr="00861C03">
              <w:rPr>
                <w:rFonts w:ascii="Tahoma" w:eastAsia="Tahoma" w:hAnsi="Tahoma" w:cs="Tahoma"/>
                <w:sz w:val="16"/>
              </w:rPr>
              <w:t xml:space="preserve"> </w:t>
            </w:r>
          </w:p>
          <w:p w14:paraId="670E2024" w14:textId="77777777" w:rsidR="00021ACF" w:rsidRPr="00861C03" w:rsidRDefault="00D905AE" w:rsidP="00861C03">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23F3E690" w14:textId="77777777" w:rsidR="00021ACF" w:rsidRPr="00861C03" w:rsidRDefault="00D905AE" w:rsidP="00861C03">
            <w:pPr>
              <w:spacing w:after="0" w:line="240" w:lineRule="auto"/>
            </w:pPr>
            <w:r w:rsidRPr="00861C03">
              <w:rPr>
                <w:i/>
                <w:sz w:val="20"/>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14:paraId="5EE0E1DA" w14:textId="77777777" w:rsidR="00021ACF" w:rsidRPr="00861C03" w:rsidRDefault="00021ACF" w:rsidP="00861C03">
            <w:pPr>
              <w:spacing w:after="0" w:line="240" w:lineRule="auto"/>
            </w:pPr>
          </w:p>
        </w:tc>
      </w:tr>
      <w:tr w:rsidR="00021ACF" w:rsidRPr="00861C03" w14:paraId="454E9105"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203122E0" w14:textId="77777777" w:rsidR="00021ACF" w:rsidRPr="00861C03" w:rsidRDefault="00D905AE"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1813A932" w14:textId="77777777" w:rsidR="00021ACF" w:rsidRPr="00861C03" w:rsidRDefault="00D905AE"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021ACF" w:rsidRPr="00861C03" w14:paraId="6B5E8EBA"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21E4CF2" w14:textId="77777777" w:rsidR="00021ACF" w:rsidRPr="00861C03" w:rsidRDefault="00D905AE" w:rsidP="00861C03">
            <w:pPr>
              <w:spacing w:after="5" w:line="258" w:lineRule="auto"/>
              <w:ind w:left="108" w:right="79"/>
            </w:pPr>
            <w:r w:rsidRPr="00861C03">
              <w:rPr>
                <w:rFonts w:ascii="Tahoma" w:eastAsia="Tahoma" w:hAnsi="Tahoma" w:cs="Tahoma"/>
                <w:sz w:val="20"/>
              </w:rPr>
              <w:t xml:space="preserve">Proposta del numero di ore di sostegno per l'anno </w:t>
            </w:r>
          </w:p>
          <w:p w14:paraId="0F7AE1D8" w14:textId="77777777" w:rsidR="00021ACF" w:rsidRPr="00861C03" w:rsidRDefault="00D905AE"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7836CD98" w14:textId="77777777" w:rsidR="00021ACF" w:rsidRPr="00861C03" w:rsidRDefault="00D905AE" w:rsidP="00861C03">
            <w:pPr>
              <w:spacing w:after="158" w:line="240" w:lineRule="auto"/>
              <w:ind w:left="108"/>
            </w:pPr>
            <w:r w:rsidRPr="00861C03">
              <w:rPr>
                <w:rFonts w:ascii="Tahoma" w:eastAsia="Tahoma" w:hAnsi="Tahoma" w:cs="Tahoma"/>
                <w:sz w:val="20"/>
              </w:rPr>
              <w:t xml:space="preserve"> </w:t>
            </w:r>
          </w:p>
          <w:p w14:paraId="697A2DE9"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4040DA" w14:textId="77777777" w:rsidR="00021ACF" w:rsidRPr="00861C03" w:rsidRDefault="00D905AE"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2F04B2AE"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p w14:paraId="62477BA0" w14:textId="77777777" w:rsidR="00021ACF" w:rsidRPr="00861C03" w:rsidRDefault="00D905AE"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w:t>
            </w:r>
            <w:proofErr w:type="gramStart"/>
            <w:r w:rsidRPr="00861C03">
              <w:rPr>
                <w:rFonts w:ascii="Tahoma" w:eastAsia="Tahoma" w:hAnsi="Tahoma" w:cs="Tahoma"/>
                <w:sz w:val="18"/>
              </w:rPr>
              <w:t>motivazione:_</w:t>
            </w:r>
            <w:proofErr w:type="gramEnd"/>
            <w:r w:rsidRPr="00861C03">
              <w:rPr>
                <w:rFonts w:ascii="Tahoma" w:eastAsia="Tahoma" w:hAnsi="Tahoma" w:cs="Tahoma"/>
                <w:sz w:val="18"/>
              </w:rPr>
              <w:t xml:space="preserve">________________________ </w:t>
            </w:r>
          </w:p>
        </w:tc>
      </w:tr>
      <w:tr w:rsidR="00021ACF" w:rsidRPr="00861C03" w14:paraId="5AC002D8"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65B1A" w14:textId="77777777" w:rsidR="00021ACF" w:rsidRPr="00861C03" w:rsidRDefault="00D905AE" w:rsidP="00861C03">
            <w:pPr>
              <w:spacing w:after="121" w:line="257" w:lineRule="auto"/>
              <w:ind w:left="108" w:right="51"/>
            </w:pPr>
            <w:r w:rsidRPr="00861C03">
              <w:rPr>
                <w:rFonts w:ascii="Tahoma" w:eastAsia="Tahoma" w:hAnsi="Tahoma" w:cs="Tahoma"/>
                <w:sz w:val="18"/>
              </w:rPr>
              <w:lastRenderedPageBreak/>
              <w:t xml:space="preserve">Proposta delle risorse da destinare agli interventi di assistenza igienica e di base </w:t>
            </w:r>
          </w:p>
          <w:p w14:paraId="1431ACB8" w14:textId="77777777" w:rsidR="00021ACF" w:rsidRPr="00861C03" w:rsidRDefault="00D905AE"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50BBD221" w14:textId="77777777" w:rsidR="00021ACF" w:rsidRPr="00861C03" w:rsidRDefault="00D905AE" w:rsidP="00861C03">
            <w:pPr>
              <w:spacing w:after="216" w:line="240" w:lineRule="auto"/>
              <w:ind w:left="108"/>
            </w:pPr>
            <w:r w:rsidRPr="00861C03">
              <w:rPr>
                <w:rFonts w:ascii="Tahoma" w:eastAsia="Tahoma" w:hAnsi="Tahoma" w:cs="Tahoma"/>
                <w:sz w:val="10"/>
              </w:rPr>
              <w:t xml:space="preserve"> </w:t>
            </w:r>
          </w:p>
          <w:p w14:paraId="50791A2C" w14:textId="77777777" w:rsidR="00021ACF" w:rsidRPr="000142D3" w:rsidRDefault="00D905AE" w:rsidP="00861C03">
            <w:pPr>
              <w:spacing w:after="0" w:line="240" w:lineRule="auto"/>
              <w:ind w:left="-5"/>
              <w:jc w:val="both"/>
              <w:rPr>
                <w:lang w:val="en-US"/>
              </w:rPr>
            </w:pPr>
            <w:r w:rsidRPr="000142D3">
              <w:rPr>
                <w:rFonts w:ascii="Tahoma" w:eastAsia="Tahoma" w:hAnsi="Tahoma" w:cs="Tahoma"/>
                <w:sz w:val="10"/>
                <w:lang w:val="en-US"/>
              </w:rPr>
              <w:t>*</w:t>
            </w:r>
            <w:r w:rsidRPr="000142D3">
              <w:rPr>
                <w:rFonts w:ascii="Tahoma" w:eastAsia="Tahoma" w:hAnsi="Tahoma" w:cs="Tahoma"/>
                <w:sz w:val="16"/>
                <w:lang w:val="en-US"/>
              </w:rPr>
              <w:t xml:space="preserve"> </w:t>
            </w:r>
            <w:r w:rsidRPr="000142D3">
              <w:rPr>
                <w:rFonts w:ascii="Tahoma" w:eastAsia="Tahoma" w:hAnsi="Tahoma" w:cs="Tahoma"/>
                <w:sz w:val="14"/>
                <w:lang w:val="en-US"/>
              </w:rPr>
              <w:t xml:space="preserve">(Art.7, </w:t>
            </w:r>
            <w:proofErr w:type="spellStart"/>
            <w:r w:rsidRPr="000142D3">
              <w:rPr>
                <w:rFonts w:ascii="Tahoma" w:eastAsia="Tahoma" w:hAnsi="Tahoma" w:cs="Tahoma"/>
                <w:sz w:val="14"/>
                <w:lang w:val="en-US"/>
              </w:rPr>
              <w:t>lettera</w:t>
            </w:r>
            <w:proofErr w:type="spellEnd"/>
            <w:r w:rsidRPr="000142D3">
              <w:rPr>
                <w:rFonts w:ascii="Tahoma" w:eastAsia="Tahoma" w:hAnsi="Tahoma" w:cs="Tahoma"/>
                <w:sz w:val="14"/>
                <w:lang w:val="en-US"/>
              </w:rPr>
              <w:t xml:space="preserve"> d) </w:t>
            </w:r>
            <w:proofErr w:type="spellStart"/>
            <w:proofErr w:type="gramStart"/>
            <w:r w:rsidRPr="000142D3">
              <w:rPr>
                <w:rFonts w:ascii="Tahoma" w:eastAsia="Tahoma" w:hAnsi="Tahoma" w:cs="Tahoma"/>
                <w:sz w:val="14"/>
                <w:lang w:val="en-US"/>
              </w:rPr>
              <w:t>D.Lgs</w:t>
            </w:r>
            <w:proofErr w:type="spellEnd"/>
            <w:proofErr w:type="gramEnd"/>
            <w:r w:rsidRPr="000142D3">
              <w:rPr>
                <w:rFonts w:ascii="Tahoma" w:eastAsia="Tahoma" w:hAnsi="Tahoma" w:cs="Tahoma"/>
                <w:sz w:val="14"/>
                <w:lang w:val="en-US"/>
              </w:rPr>
              <w:t xml:space="preserve">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EDF030" w14:textId="77777777" w:rsidR="00021ACF" w:rsidRPr="00861C03" w:rsidRDefault="00D905AE"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532431FC" w14:textId="77777777" w:rsidR="00021ACF" w:rsidRPr="00861C03" w:rsidRDefault="00D905AE"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2E9E7481" w14:textId="77777777" w:rsidR="00021ACF" w:rsidRPr="00861C03" w:rsidRDefault="00D905AE"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w:t>
            </w:r>
            <w:proofErr w:type="gramStart"/>
            <w:r w:rsidRPr="00861C03">
              <w:rPr>
                <w:rFonts w:ascii="Tahoma" w:eastAsia="Tahoma" w:hAnsi="Tahoma" w:cs="Tahoma"/>
                <w:sz w:val="18"/>
              </w:rPr>
              <w:t>successivo:  tipologia</w:t>
            </w:r>
            <w:proofErr w:type="gramEnd"/>
            <w:r w:rsidRPr="00861C03">
              <w:rPr>
                <w:rFonts w:ascii="Tahoma" w:eastAsia="Tahoma" w:hAnsi="Tahoma" w:cs="Tahoma"/>
                <w:sz w:val="18"/>
              </w:rPr>
              <w:t xml:space="preserve"> di assistenza / figura professionale ________________________________________  per N. ore_________________(1).  </w:t>
            </w:r>
          </w:p>
          <w:p w14:paraId="0FE8382E" w14:textId="77777777" w:rsidR="00021ACF" w:rsidRPr="00861C03" w:rsidRDefault="00D905AE"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021ACF" w:rsidRPr="00861C03" w14:paraId="7C5C6F06"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1339F2E9" w14:textId="77777777" w:rsidR="00021ACF" w:rsidRPr="00861C03" w:rsidRDefault="00D905AE"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14:paraId="31289156"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tc>
      </w:tr>
    </w:tbl>
    <w:p w14:paraId="011C30C5" w14:textId="77777777" w:rsidR="00021ACF" w:rsidRDefault="00D905AE">
      <w:pPr>
        <w:spacing w:after="270"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187A526" w14:textId="77777777" w:rsidR="00021ACF" w:rsidRDefault="00D905AE">
      <w:pPr>
        <w:spacing w:after="0"/>
        <w:ind w:left="6" w:right="186"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021ACF" w:rsidRPr="00861C03" w14:paraId="0D059D68" w14:textId="77777777" w:rsidTr="00861C03">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3BD76365" w14:textId="77777777" w:rsidR="00021ACF" w:rsidRPr="00861C03" w:rsidRDefault="00021ACF" w:rsidP="00861C03">
            <w:pPr>
              <w:keepNext/>
              <w:keepLines/>
              <w:spacing w:after="0" w:line="240" w:lineRule="auto"/>
            </w:pPr>
          </w:p>
        </w:tc>
        <w:tc>
          <w:tcPr>
            <w:tcW w:w="516" w:type="dxa"/>
            <w:tcBorders>
              <w:top w:val="single" w:sz="4" w:space="0" w:color="000000"/>
              <w:left w:val="nil"/>
              <w:bottom w:val="single" w:sz="4" w:space="0" w:color="000000"/>
              <w:right w:val="nil"/>
            </w:tcBorders>
            <w:shd w:val="clear" w:color="auto" w:fill="auto"/>
          </w:tcPr>
          <w:p w14:paraId="510CEEB2" w14:textId="77777777" w:rsidR="00021ACF" w:rsidRPr="00861C03" w:rsidRDefault="00021ACF" w:rsidP="00861C03">
            <w:pPr>
              <w:keepNext/>
              <w:keepLines/>
              <w:spacing w:after="0" w:line="240" w:lineRule="auto"/>
            </w:pPr>
          </w:p>
        </w:tc>
        <w:tc>
          <w:tcPr>
            <w:tcW w:w="2633" w:type="dxa"/>
            <w:tcBorders>
              <w:top w:val="single" w:sz="4" w:space="0" w:color="000000"/>
              <w:left w:val="nil"/>
              <w:bottom w:val="single" w:sz="4" w:space="0" w:color="000000"/>
              <w:right w:val="single" w:sz="4" w:space="0" w:color="000000"/>
            </w:tcBorders>
            <w:shd w:val="clear" w:color="auto" w:fill="auto"/>
          </w:tcPr>
          <w:p w14:paraId="782E1274" w14:textId="77777777" w:rsidR="00021ACF" w:rsidRPr="00861C03" w:rsidRDefault="00D905AE" w:rsidP="00861C03">
            <w:pPr>
              <w:keepNext/>
              <w:keepLines/>
              <w:spacing w:after="0" w:line="240" w:lineRule="auto"/>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86ECA5" w14:textId="77777777" w:rsidR="00021ACF" w:rsidRPr="00861C03" w:rsidRDefault="00D905AE" w:rsidP="00861C03">
            <w:pPr>
              <w:keepNext/>
              <w:keepLines/>
              <w:spacing w:after="0" w:line="240" w:lineRule="auto"/>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5313D33" w14:textId="77777777" w:rsidR="00021ACF" w:rsidRPr="00861C03" w:rsidRDefault="00D905AE" w:rsidP="00861C03">
            <w:pPr>
              <w:keepNext/>
              <w:keepLines/>
              <w:spacing w:after="0" w:line="240" w:lineRule="auto"/>
              <w:ind w:left="94"/>
              <w:jc w:val="center"/>
            </w:pPr>
            <w:r w:rsidRPr="00861C03">
              <w:rPr>
                <w:rFonts w:ascii="Tahoma" w:eastAsia="Tahoma" w:hAnsi="Tahoma" w:cs="Tahoma"/>
                <w:sz w:val="20"/>
              </w:rPr>
              <w:t xml:space="preserve">FIRMA </w:t>
            </w:r>
          </w:p>
        </w:tc>
      </w:tr>
      <w:tr w:rsidR="00021ACF" w:rsidRPr="00861C03" w14:paraId="736AEBE1"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2B744406" w14:textId="77777777" w:rsidR="00021ACF" w:rsidRPr="00861C03" w:rsidRDefault="00D905AE" w:rsidP="00861C03">
            <w:pPr>
              <w:keepNext/>
              <w:keepLines/>
              <w:spacing w:after="0" w:line="240" w:lineRule="auto"/>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26625839" w14:textId="77777777" w:rsidR="00021ACF" w:rsidRPr="00861C03" w:rsidRDefault="00D905AE" w:rsidP="00861C03">
            <w:pPr>
              <w:keepNext/>
              <w:keepLines/>
              <w:spacing w:after="0" w:line="240" w:lineRule="auto"/>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25DF4578"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178E05E"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5442C79"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1BB45511"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67E81ED8"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4EF42F8A"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08D0B0A1"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14CEC1"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E4C99C8"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E517627"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7030249F"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01F9D17D"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67E66746"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D14D17C"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2B53F7C"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EDD0514"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062E849F"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41A2820E"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2643911"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9EDFCD2"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A08CE3F"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804AB2E" w14:textId="77777777" w:rsidTr="00861C03">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7018A0F6"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BE3EF41"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25E9469"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1706D77"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12448AB"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7A50C45"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5627BC22" w14:textId="77777777" w:rsidR="00021ACF" w:rsidRPr="00861C03" w:rsidRDefault="00D905AE" w:rsidP="00861C03">
            <w:pPr>
              <w:spacing w:after="0" w:line="240" w:lineRule="auto"/>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4D69359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8391E58"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24DFCEC"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4ECB33E" w14:textId="77777777" w:rsidR="00021ACF" w:rsidRPr="00861C03" w:rsidRDefault="00D905AE" w:rsidP="00861C03">
            <w:pPr>
              <w:spacing w:after="0" w:line="240" w:lineRule="auto"/>
              <w:ind w:left="149"/>
              <w:jc w:val="center"/>
            </w:pPr>
            <w:r w:rsidRPr="00861C03">
              <w:rPr>
                <w:sz w:val="24"/>
              </w:rPr>
              <w:t xml:space="preserve"> </w:t>
            </w:r>
          </w:p>
        </w:tc>
      </w:tr>
      <w:tr w:rsidR="00021ACF" w:rsidRPr="00861C03" w14:paraId="194E50AA"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01D47622" w14:textId="77777777" w:rsidR="00021ACF" w:rsidRPr="00861C03" w:rsidRDefault="00D905AE" w:rsidP="00861C03">
            <w:pPr>
              <w:spacing w:after="0" w:line="240" w:lineRule="auto"/>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4EC4994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6738B845"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602157F"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8FF683B" w14:textId="77777777" w:rsidR="00021ACF" w:rsidRPr="00861C03" w:rsidRDefault="00D905AE" w:rsidP="00861C03">
            <w:pPr>
              <w:spacing w:after="0" w:line="240" w:lineRule="auto"/>
              <w:ind w:left="149"/>
              <w:jc w:val="center"/>
            </w:pPr>
            <w:r w:rsidRPr="00861C03">
              <w:rPr>
                <w:sz w:val="24"/>
              </w:rPr>
              <w:t xml:space="preserve"> </w:t>
            </w:r>
          </w:p>
        </w:tc>
      </w:tr>
    </w:tbl>
    <w:p w14:paraId="6C794A32" w14:textId="77777777" w:rsidR="00021ACF" w:rsidRDefault="00D905AE">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04204219" w14:textId="77777777" w:rsidR="00021ACF" w:rsidRDefault="00D905AE" w:rsidP="003F4AE1">
      <w:pPr>
        <w:pStyle w:val="Titolo4"/>
      </w:pPr>
      <w:r>
        <w:t xml:space="preserve">12. PEI Provvisorio per l'a. s. successivo  </w:t>
      </w:r>
    </w:p>
    <w:p w14:paraId="64947C24" w14:textId="77777777" w:rsidR="00021ACF" w:rsidRDefault="00D905AE">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2F6B60B9" w14:textId="77777777" w:rsidR="00021ACF" w:rsidRDefault="000142D3">
      <w:pPr>
        <w:spacing w:after="166"/>
        <w:ind w:left="49"/>
      </w:pPr>
      <w:r>
        <w:rPr>
          <w:noProof/>
        </w:rPr>
        <mc:AlternateContent>
          <mc:Choice Requires="wpg">
            <w:drawing>
              <wp:inline distT="0" distB="0" distL="0" distR="0" wp14:anchorId="71ECEBF1" wp14:editId="29247C4E">
                <wp:extent cx="6746240" cy="6350"/>
                <wp:effectExtent l="0" t="0" r="0" b="0"/>
                <wp:docPr id="26098655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D8E059" id="Gruppo 1" o:spid="_x0000_s1026" style="width:531.2pt;height:.5pt;mso-position-horizontal-relative:char;mso-position-vertical-relative:line" coordsize="6746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RwfVwIAALsFAAAOAAAAZHJzL2Uyb0RvYy54bWykVMtu2zAQvBfoPxC817IdRYkFyzk0jS9B&#13;&#10;ayDpB9AUJRHlCyRt2X/fJfWw4gBFkOogrbjD4e7sctcPJynQkVnHtSrwYjbHiCmqS67qAv9+ffp2&#13;&#10;j5HzRJVEaMUKfGYOP2y+flm3JmdL3WhRMouARLm8NQVuvDd5kjjaMEncTBumwFlpK4mHX1snpSUt&#13;&#10;sEuRLOfzLGm1LY3VlDkHq4+dE28if1Ux6n9VlWMeiQJDbD6+bXzvwzvZrEleW2IaTvswyCeikIQr&#13;&#10;OHSkeiSeoIPl76gkp1Y7XfkZ1TLRVcUpizlANov5VTZbqw8m5lLnbW1GmUDaK50+TUt/HrfWvJid&#13;&#10;7aIH81nTPw50SVpT51N/+K8v4FNlZdgESaBTVPQ8KspOHlFYzO7SbJmC8BR82c1tLzhtoCrvNtHm&#13;&#10;x2Rbukr7bfNVFuqUkLw7MgY2BtIa6Bx3Ecf9nzgvDTEsau5C8juLeFngm9ssXWCkiIQejhDULUFc&#13;&#10;IQBADhq6qYATT4C5XuePSjdqsFqk6RsNSE4Pzm+ZjiUgx2fnu1YuB4s0g0VPajAtXIh/XgVDfNgX&#13;&#10;6hpM1HY1jIE0BY5xBKfUR/aqI8xfFRLqdPEKNUWFdohUQ6cAdkAMXxP5pshJ8gNo+HZg6C8g/CAs&#13;&#10;tuB4Lhghz9hdY+6wOFXXacHLJy5ESNfZev9dWHQkYaLEpy/MG5hQQbrQ+ASmWiWIj+NB6cATKyW5&#13;&#10;h8knuISxubwDop5GqHAMi7OrKxv0+9A6wdrr8ryzwBHXofX7qwoTIqbRT7Mwgqb/EXWZuZu/AAAA&#13;&#10;//8DAFBLAwQUAAYACAAAACEAYY6Ax94AAAAJAQAADwAAAGRycy9kb3ducmV2LnhtbEyPQWvCQBCF&#13;&#10;74X+h2UK3uom2kqJ2YjY6kkK1ULpbcyOSTA7G7JrEv99N720l8cMj3nzvnQ1mFp01LrKsoJ4GoEg&#13;&#10;zq2uuFDwedw+voBwHlljbZkU3MjBKru/SzHRtucP6g6+ECGEXYIKSu+bREqXl2TQTW1DHLyzbQ36&#13;&#10;sLaF1C32IdzUchZFC2mw4vChxIY2JeWXw9Uo2PXYr+fxW7e/nDe37+Pz+9c+JqUmD8PrMsh6CcLT&#13;&#10;4P8uYGQI/SELxU72ytqJWkGg8b86etFi9gTiNE4gs1T+J8h+AAAA//8DAFBLAQItABQABgAIAAAA&#13;&#10;IQC2gziS/gAAAOEBAAATAAAAAAAAAAAAAAAAAAAAAABbQ29udGVudF9UeXBlc10ueG1sUEsBAi0A&#13;&#10;FAAGAAgAAAAhADj9If/WAAAAlAEAAAsAAAAAAAAAAAAAAAAALwEAAF9yZWxzLy5yZWxzUEsBAi0A&#13;&#10;FAAGAAgAAAAhAKxxHB9XAgAAuwUAAA4AAAAAAAAAAAAAAAAALgIAAGRycy9lMm9Eb2MueG1sUEsB&#13;&#10;Ai0AFAAGAAgAAAAhAGGOgMfeAAAACQEAAA8AAAAAAAAAAAAAAAAAsQQAAGRycy9kb3ducmV2Lnht&#13;&#10;bFBLBQYAAAAABAAEAPMAAAC8BQAAAAA=&#13;&#10;">
                <v:shape id="Shape 35641" o:spid="_x0000_s1027" style="position:absolute;width:67464;height:91;visibility:visible;mso-wrap-style:square;v-text-anchor:top" coordsize="67464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BwgywAAAOMAAAAPAAAAZHJzL2Rvd25yZXYueG1sRI9Ba8JA&#13;&#10;FITvhf6H5RV6kbrRtqLRVWxU8NpUxOMj+8wGs29DdhvT/nq3IPQyMAzzDbNY9bYWHbW+cqxgNExA&#13;&#10;EBdOV1wqOHztXqYgfEDWWDsmBT/kYbV8fFhgqt2VP6nLQykihH2KCkwITSqlLwxZ9EPXEMfs7FqL&#13;&#10;Idq2lLrFa4TbWo6TZCItVhwXDDaUGSou+bdVkNez9cd0e+rGVZabwe64OZ6zX6Wen/rNPMp6DiJQ&#13;&#10;H/4bd8ReK3h9n7yN4O9T/ANyeQMAAP//AwBQSwECLQAUAAYACAAAACEA2+H2y+4AAACFAQAAEwAA&#13;&#10;AAAAAAAAAAAAAAAAAAAAW0NvbnRlbnRfVHlwZXNdLnhtbFBLAQItABQABgAIAAAAIQBa9CxbvwAA&#13;&#10;ABUBAAALAAAAAAAAAAAAAAAAAB8BAABfcmVscy8ucmVsc1BLAQItABQABgAIAAAAIQBkDBwgywAA&#13;&#10;AOMAAAAPAAAAAAAAAAAAAAAAAAcCAABkcnMvZG93bnJldi54bWxQSwUGAAAAAAMAAwC3AAAA/wIA&#13;&#10;AAAA&#13;&#10;" path="m,l6746494,r,9144l,9144,,e" fillcolor="black" stroked="f" strokeweight="0">
                  <v:stroke miterlimit="83231f" joinstyle="miter"/>
                  <v:path arrowok="t" textboxrect="0,0,6746494,9144"/>
                </v:shape>
                <w10:anchorlock/>
              </v:group>
            </w:pict>
          </mc:Fallback>
        </mc:AlternateConten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21ACF" w:rsidRPr="00861C03" w14:paraId="71ACF256" w14:textId="77777777" w:rsidTr="00861C03">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6A6569" w14:textId="77777777" w:rsidR="00021ACF" w:rsidRPr="00861C03" w:rsidRDefault="00D905AE" w:rsidP="00861C03">
            <w:pPr>
              <w:spacing w:after="161" w:line="240" w:lineRule="auto"/>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14:paraId="1DC13C92" w14:textId="77777777" w:rsidR="00021ACF" w:rsidRPr="000142D3" w:rsidRDefault="00D905AE" w:rsidP="00861C03">
            <w:pPr>
              <w:spacing w:after="6" w:line="240" w:lineRule="auto"/>
              <w:rPr>
                <w:lang w:val="en-US"/>
              </w:rPr>
            </w:pPr>
            <w:r w:rsidRPr="000142D3">
              <w:rPr>
                <w:rFonts w:ascii="Tahoma" w:eastAsia="Tahoma" w:hAnsi="Tahoma" w:cs="Tahoma"/>
                <w:sz w:val="10"/>
                <w:lang w:val="en-US"/>
              </w:rPr>
              <w:lastRenderedPageBreak/>
              <w:t>*</w:t>
            </w:r>
            <w:r w:rsidRPr="000142D3">
              <w:rPr>
                <w:rFonts w:ascii="Tahoma" w:eastAsia="Tahoma" w:hAnsi="Tahoma" w:cs="Tahoma"/>
                <w:sz w:val="16"/>
                <w:lang w:val="en-US"/>
              </w:rPr>
              <w:t xml:space="preserve"> (Art. 7, </w:t>
            </w:r>
            <w:proofErr w:type="spellStart"/>
            <w:r w:rsidRPr="000142D3">
              <w:rPr>
                <w:rFonts w:ascii="Tahoma" w:eastAsia="Tahoma" w:hAnsi="Tahoma" w:cs="Tahoma"/>
                <w:sz w:val="16"/>
                <w:lang w:val="en-US"/>
              </w:rPr>
              <w:t>lettera</w:t>
            </w:r>
            <w:proofErr w:type="spellEnd"/>
            <w:r w:rsidRPr="000142D3">
              <w:rPr>
                <w:rFonts w:ascii="Tahoma" w:eastAsia="Tahoma" w:hAnsi="Tahoma" w:cs="Tahoma"/>
                <w:sz w:val="16"/>
                <w:lang w:val="en-US"/>
              </w:rPr>
              <w:t xml:space="preserve"> d) </w:t>
            </w:r>
            <w:proofErr w:type="spellStart"/>
            <w:proofErr w:type="gramStart"/>
            <w:r w:rsidRPr="000142D3">
              <w:rPr>
                <w:rFonts w:ascii="Tahoma" w:eastAsia="Tahoma" w:hAnsi="Tahoma" w:cs="Tahoma"/>
                <w:sz w:val="16"/>
                <w:lang w:val="en-US"/>
              </w:rPr>
              <w:t>D.Lgs</w:t>
            </w:r>
            <w:proofErr w:type="spellEnd"/>
            <w:proofErr w:type="gramEnd"/>
            <w:r w:rsidRPr="000142D3">
              <w:rPr>
                <w:rFonts w:ascii="Tahoma" w:eastAsia="Tahoma" w:hAnsi="Tahoma" w:cs="Tahoma"/>
                <w:sz w:val="16"/>
                <w:lang w:val="en-US"/>
              </w:rPr>
              <w:t xml:space="preserve"> </w:t>
            </w:r>
          </w:p>
          <w:p w14:paraId="193D7533" w14:textId="77777777" w:rsidR="00021ACF" w:rsidRPr="000142D3" w:rsidRDefault="00D905AE" w:rsidP="00861C03">
            <w:pPr>
              <w:tabs>
                <w:tab w:val="center" w:pos="1032"/>
              </w:tabs>
              <w:spacing w:after="0" w:line="240" w:lineRule="auto"/>
              <w:rPr>
                <w:lang w:val="en-US"/>
              </w:rPr>
            </w:pPr>
            <w:r w:rsidRPr="000142D3">
              <w:rPr>
                <w:rFonts w:ascii="Tahoma" w:eastAsia="Tahoma" w:hAnsi="Tahoma" w:cs="Tahoma"/>
                <w:sz w:val="16"/>
                <w:lang w:val="en-US"/>
              </w:rPr>
              <w:t xml:space="preserve"> </w:t>
            </w:r>
            <w:r w:rsidRPr="000142D3">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C5D5EE" w14:textId="77777777" w:rsidR="00021ACF" w:rsidRPr="00861C03" w:rsidRDefault="00D905AE" w:rsidP="00861C03">
            <w:pPr>
              <w:spacing w:after="118" w:line="258" w:lineRule="auto"/>
              <w:ind w:left="2" w:right="62"/>
              <w:jc w:val="both"/>
            </w:pPr>
            <w:r w:rsidRPr="00861C03">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021ACF" w:rsidRPr="00861C03" w14:paraId="00713058" w14:textId="77777777" w:rsidTr="00861C03">
        <w:trPr>
          <w:trHeight w:val="1394"/>
        </w:trPr>
        <w:tc>
          <w:tcPr>
            <w:tcW w:w="0" w:type="auto"/>
            <w:vMerge/>
            <w:tcBorders>
              <w:top w:val="nil"/>
              <w:left w:val="single" w:sz="4" w:space="0" w:color="000000"/>
              <w:bottom w:val="nil"/>
              <w:right w:val="single" w:sz="4" w:space="0" w:color="000000"/>
            </w:tcBorders>
            <w:shd w:val="clear" w:color="auto" w:fill="auto"/>
          </w:tcPr>
          <w:p w14:paraId="12D9B625" w14:textId="77777777" w:rsidR="00021ACF" w:rsidRPr="00861C03" w:rsidRDefault="00021ACF" w:rsidP="00861C03">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52D684E" w14:textId="77777777" w:rsidR="00021ACF" w:rsidRPr="00861C03" w:rsidRDefault="00D905AE" w:rsidP="00861C03">
            <w:pPr>
              <w:spacing w:after="0" w:line="240" w:lineRule="auto"/>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6162" w14:textId="77777777" w:rsidR="00021ACF" w:rsidRPr="00861C03" w:rsidRDefault="00D905AE" w:rsidP="00861C03">
            <w:pPr>
              <w:spacing w:after="116" w:line="240" w:lineRule="auto"/>
              <w:ind w:right="62"/>
              <w:jc w:val="center"/>
            </w:pPr>
            <w:r w:rsidRPr="00861C03">
              <w:rPr>
                <w:rFonts w:ascii="Tahoma" w:eastAsia="Tahoma" w:hAnsi="Tahoma" w:cs="Tahoma"/>
                <w:sz w:val="18"/>
              </w:rPr>
              <w:t xml:space="preserve">Assente </w:t>
            </w:r>
          </w:p>
          <w:p w14:paraId="082FDFC5" w14:textId="77777777" w:rsidR="00021ACF" w:rsidRPr="00861C03" w:rsidRDefault="00D905AE" w:rsidP="00861C03">
            <w:pPr>
              <w:spacing w:after="0" w:line="240" w:lineRule="auto"/>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4316" w14:textId="77777777" w:rsidR="00021ACF" w:rsidRPr="00861C03" w:rsidRDefault="00D905AE" w:rsidP="00861C03">
            <w:pPr>
              <w:spacing w:after="116" w:line="240" w:lineRule="auto"/>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14:paraId="65227782" w14:textId="77777777" w:rsidR="00021ACF" w:rsidRPr="00861C03" w:rsidRDefault="00D905AE" w:rsidP="00861C03">
            <w:pPr>
              <w:spacing w:after="0" w:line="240" w:lineRule="auto"/>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FB23B" w14:textId="77777777" w:rsidR="00021ACF" w:rsidRPr="00861C03" w:rsidRDefault="00D905AE" w:rsidP="00861C03">
            <w:pPr>
              <w:spacing w:after="116" w:line="240" w:lineRule="auto"/>
              <w:ind w:right="66"/>
              <w:jc w:val="center"/>
            </w:pPr>
            <w:r w:rsidRPr="00861C03">
              <w:rPr>
                <w:rFonts w:ascii="Tahoma" w:eastAsia="Tahoma" w:hAnsi="Tahoma" w:cs="Tahoma"/>
                <w:sz w:val="18"/>
              </w:rPr>
              <w:t xml:space="preserve">Media </w:t>
            </w:r>
          </w:p>
          <w:p w14:paraId="6A7572DF"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4D55D"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Elevata </w:t>
            </w:r>
          </w:p>
          <w:p w14:paraId="383A3065" w14:textId="77777777" w:rsidR="00021ACF" w:rsidRPr="00861C03" w:rsidRDefault="00D905AE" w:rsidP="00861C03">
            <w:pPr>
              <w:spacing w:after="0" w:line="240" w:lineRule="auto"/>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63D7"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Molto elevata </w:t>
            </w:r>
          </w:p>
          <w:p w14:paraId="0585FE15"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021ACF" w:rsidRPr="00861C03" w14:paraId="6F4D4BC2" w14:textId="77777777" w:rsidTr="00861C03">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14:paraId="115842BD" w14:textId="77777777" w:rsidR="00021ACF" w:rsidRPr="00861C03" w:rsidRDefault="00021ACF" w:rsidP="00861C03">
            <w:pPr>
              <w:spacing w:after="0" w:line="240" w:lineRule="auto"/>
            </w:pP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2050AEE" w14:textId="77777777" w:rsidR="00021ACF" w:rsidRPr="00861C03" w:rsidRDefault="00D905AE" w:rsidP="00861C03">
            <w:pPr>
              <w:spacing w:after="117" w:line="240" w:lineRule="auto"/>
              <w:ind w:left="2"/>
            </w:pPr>
            <w:r w:rsidRPr="00861C03">
              <w:rPr>
                <w:rFonts w:ascii="Tahoma" w:eastAsia="Tahoma" w:hAnsi="Tahoma" w:cs="Tahoma"/>
                <w:sz w:val="20"/>
              </w:rPr>
              <w:t>Ore di sostegno richieste per l'a. s. successivo</w:t>
            </w:r>
            <w:r w:rsidR="00C8394F" w:rsidRPr="00861C03">
              <w:rPr>
                <w:rFonts w:ascii="Tahoma" w:eastAsia="Tahoma" w:hAnsi="Tahoma" w:cs="Tahoma"/>
                <w:sz w:val="20"/>
              </w:rPr>
              <w:t>: ________</w:t>
            </w:r>
            <w:r w:rsidRPr="00861C03">
              <w:rPr>
                <w:rFonts w:ascii="Tahoma" w:eastAsia="Tahoma" w:hAnsi="Tahoma" w:cs="Tahoma"/>
                <w:sz w:val="20"/>
              </w:rPr>
              <w:t xml:space="preserve"> </w:t>
            </w:r>
          </w:p>
          <w:p w14:paraId="16810945" w14:textId="77777777" w:rsidR="00021ACF" w:rsidRPr="00861C03" w:rsidRDefault="00D905AE" w:rsidP="00861C03">
            <w:pPr>
              <w:spacing w:after="0" w:line="240" w:lineRule="auto"/>
              <w:ind w:left="2"/>
            </w:pPr>
            <w:r w:rsidRPr="00861C03">
              <w:rPr>
                <w:rFonts w:ascii="Tahoma" w:eastAsia="Tahoma" w:hAnsi="Tahoma" w:cs="Tahoma"/>
                <w:sz w:val="20"/>
              </w:rPr>
              <w:t>con la seguente motivazione:</w:t>
            </w:r>
            <w:r w:rsidR="00C8394F" w:rsidRPr="00861C03">
              <w:rPr>
                <w:rFonts w:ascii="Tahoma" w:eastAsia="Tahoma" w:hAnsi="Tahoma" w:cs="Tahoma"/>
                <w:sz w:val="20"/>
              </w:rPr>
              <w:t xml:space="preserve"> </w:t>
            </w:r>
          </w:p>
        </w:tc>
      </w:tr>
    </w:tbl>
    <w:p w14:paraId="036046B5" w14:textId="77777777" w:rsidR="00021ACF" w:rsidRDefault="00D905AE">
      <w:pPr>
        <w:spacing w:after="0"/>
        <w:ind w:left="11"/>
      </w:pPr>
      <w:r>
        <w:rPr>
          <w:rFonts w:ascii="Tahoma" w:eastAsia="Tahoma" w:hAnsi="Tahoma" w:cs="Tahoma"/>
          <w:b/>
          <w:sz w:val="24"/>
        </w:rPr>
        <w:t xml:space="preserve"> </w:t>
      </w:r>
    </w:p>
    <w:p w14:paraId="1F8534CB" w14:textId="77777777" w:rsidR="00021ACF" w:rsidRDefault="00D905AE" w:rsidP="00C8394F">
      <w:pPr>
        <w:pStyle w:val="Titolo4"/>
      </w:pPr>
      <w:r>
        <w:t xml:space="preserve">Interventi necessari per garantire il diritto allo studio e la frequenza </w:t>
      </w:r>
    </w:p>
    <w:p w14:paraId="54471B93" w14:textId="77777777" w:rsidR="00021ACF" w:rsidRDefault="00D905AE" w:rsidP="003F4AE1">
      <w:pPr>
        <w:pStyle w:val="Titolo3"/>
      </w:pPr>
      <w: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021ACF" w:rsidRPr="00861C03" w14:paraId="5FC5D5A2" w14:textId="77777777" w:rsidTr="00861C03">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14:paraId="46F9A959" w14:textId="77777777" w:rsidR="00021ACF" w:rsidRPr="00861C03" w:rsidRDefault="00D905AE" w:rsidP="00861C03">
            <w:pPr>
              <w:spacing w:after="120" w:line="239" w:lineRule="auto"/>
              <w:ind w:left="34"/>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72E29817" w14:textId="77777777" w:rsidR="00021ACF" w:rsidRPr="00861C03" w:rsidRDefault="00D905AE" w:rsidP="00861C03">
            <w:pPr>
              <w:spacing w:after="96" w:line="240" w:lineRule="auto"/>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79F1A59C" w14:textId="77777777" w:rsidR="00021ACF" w:rsidRPr="00861C03" w:rsidRDefault="00D905AE" w:rsidP="00861C03">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466B4A3B" w14:textId="77777777" w:rsidR="00021ACF" w:rsidRPr="00861C03" w:rsidRDefault="00D905AE" w:rsidP="00861C03">
            <w:pPr>
              <w:spacing w:after="94" w:line="240" w:lineRule="auto"/>
              <w:ind w:left="21"/>
            </w:pPr>
            <w:r w:rsidRPr="00861C03">
              <w:rPr>
                <w:rFonts w:ascii="Tahoma" w:eastAsia="Tahoma" w:hAnsi="Tahoma" w:cs="Tahoma"/>
                <w:sz w:val="19"/>
              </w:rPr>
              <w:t xml:space="preserve">altro                  </w:t>
            </w:r>
            <w:r w:rsidRPr="00861C03">
              <w:rPr>
                <w:rFonts w:ascii="Cambria Math" w:eastAsia="Cambria Math" w:hAnsi="Cambria Math" w:cs="Cambria Math"/>
                <w:sz w:val="18"/>
              </w:rPr>
              <w:t>◻</w:t>
            </w:r>
            <w:r w:rsidRPr="00861C03">
              <w:rPr>
                <w:rFonts w:ascii="Tahoma" w:eastAsia="Tahoma" w:hAnsi="Tahoma" w:cs="Tahoma"/>
                <w:sz w:val="19"/>
              </w:rPr>
              <w:t xml:space="preserve"> (specificare……………………………</w:t>
            </w:r>
            <w:proofErr w:type="gramStart"/>
            <w:r w:rsidRPr="00861C03">
              <w:rPr>
                <w:rFonts w:ascii="Tahoma" w:eastAsia="Tahoma" w:hAnsi="Tahoma" w:cs="Tahoma"/>
                <w:sz w:val="19"/>
              </w:rPr>
              <w:t>…….</w:t>
            </w:r>
            <w:proofErr w:type="gramEnd"/>
            <w:r w:rsidRPr="00861C03">
              <w:rPr>
                <w:rFonts w:ascii="Tahoma" w:eastAsia="Tahoma" w:hAnsi="Tahoma" w:cs="Tahoma"/>
                <w:sz w:val="19"/>
              </w:rPr>
              <w:t xml:space="preserve">) </w:t>
            </w:r>
          </w:p>
          <w:p w14:paraId="1D0B9D51" w14:textId="77777777" w:rsidR="00021ACF" w:rsidRPr="00861C03" w:rsidRDefault="00D905AE" w:rsidP="00861C03">
            <w:pPr>
              <w:spacing w:after="0" w:line="240" w:lineRule="auto"/>
              <w:ind w:left="34"/>
            </w:pPr>
            <w:r w:rsidRPr="00861C03">
              <w:rPr>
                <w:rFonts w:ascii="Tahoma" w:eastAsia="Tahoma" w:hAnsi="Tahoma" w:cs="Tahoma"/>
                <w:sz w:val="18"/>
              </w:rPr>
              <w:t xml:space="preserve">Dati relativi all’assistenza di base (collaboratori </w:t>
            </w:r>
            <w:proofErr w:type="gramStart"/>
            <w:r w:rsidRPr="00861C03">
              <w:rPr>
                <w:rFonts w:ascii="Tahoma" w:eastAsia="Tahoma" w:hAnsi="Tahoma" w:cs="Tahoma"/>
                <w:sz w:val="18"/>
              </w:rPr>
              <w:t>scolastici,  organizzazione</w:t>
            </w:r>
            <w:proofErr w:type="gramEnd"/>
            <w:r w:rsidRPr="00861C03">
              <w:rPr>
                <w:rFonts w:ascii="Tahoma" w:eastAsia="Tahoma" w:hAnsi="Tahoma" w:cs="Tahoma"/>
                <w:sz w:val="18"/>
              </w:rPr>
              <w:t xml:space="preserve"> oraria ritenuta necessaria)</w:t>
            </w:r>
            <w:r w:rsidRPr="00861C03">
              <w:rPr>
                <w:rFonts w:ascii="Tahoma" w:eastAsia="Tahoma" w:hAnsi="Tahoma" w:cs="Tahoma"/>
                <w:b/>
                <w:sz w:val="18"/>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14:paraId="619EE4C5" w14:textId="77777777" w:rsidR="00021ACF" w:rsidRPr="00861C03" w:rsidRDefault="00D905AE" w:rsidP="00861C03">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14:paraId="27BB4A2F" w14:textId="77777777" w:rsidR="00021ACF" w:rsidRPr="00861C03" w:rsidRDefault="00D905AE" w:rsidP="00861C03">
            <w:pPr>
              <w:spacing w:after="99" w:line="240" w:lineRule="auto"/>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5719C723" w14:textId="77777777" w:rsidR="00021ACF" w:rsidRPr="00861C03" w:rsidRDefault="00D905AE" w:rsidP="00861C03">
            <w:pPr>
              <w:spacing w:after="3" w:line="231" w:lineRule="auto"/>
              <w:ind w:left="3" w:right="235"/>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12F9704B" w14:textId="77777777" w:rsidR="00021ACF" w:rsidRPr="00861C03" w:rsidRDefault="00D905AE" w:rsidP="00861C03">
            <w:pPr>
              <w:spacing w:after="0" w:line="240" w:lineRule="auto"/>
              <w:ind w:left="16"/>
            </w:pPr>
            <w:r w:rsidRPr="00861C03">
              <w:rPr>
                <w:rFonts w:ascii="Tahoma" w:eastAsia="Tahoma" w:hAnsi="Tahoma" w:cs="Tahoma"/>
                <w:sz w:val="18"/>
              </w:rPr>
              <w:t xml:space="preserve"> </w:t>
            </w:r>
          </w:p>
          <w:p w14:paraId="0655BA47" w14:textId="77777777" w:rsidR="00021ACF" w:rsidRPr="00861C03" w:rsidRDefault="00D905AE" w:rsidP="00861C03">
            <w:pPr>
              <w:spacing w:after="140" w:line="240" w:lineRule="auto"/>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21D7DEC8" w14:textId="77777777" w:rsidR="00021ACF" w:rsidRPr="00861C03" w:rsidRDefault="00D905AE" w:rsidP="00861C03">
            <w:pPr>
              <w:spacing w:after="120" w:line="234" w:lineRule="auto"/>
              <w:ind w:left="3" w:right="66"/>
              <w:jc w:val="both"/>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w:t>
            </w:r>
            <w:proofErr w:type="gramStart"/>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718A5FD7" w14:textId="77777777" w:rsidR="00021ACF" w:rsidRPr="00861C03" w:rsidRDefault="00D905AE" w:rsidP="00861C03">
            <w:pPr>
              <w:spacing w:after="0" w:line="240" w:lineRule="auto"/>
              <w:ind w:left="16"/>
            </w:pPr>
            <w:r w:rsidRPr="00861C03">
              <w:rPr>
                <w:rFonts w:ascii="Tahoma" w:eastAsia="Tahoma" w:hAnsi="Tahoma" w:cs="Tahoma"/>
                <w:sz w:val="18"/>
              </w:rPr>
              <w:t xml:space="preserve">Dati relativi agli interventi educativi all’autonomia e alla </w:t>
            </w:r>
          </w:p>
          <w:p w14:paraId="648BBC5B" w14:textId="77777777" w:rsidR="00021ACF" w:rsidRPr="00861C03" w:rsidRDefault="00D905AE" w:rsidP="00861C03">
            <w:pPr>
              <w:spacing w:after="0" w:line="240" w:lineRule="auto"/>
              <w:ind w:left="16"/>
            </w:pPr>
            <w:r w:rsidRPr="00861C03">
              <w:rPr>
                <w:rFonts w:ascii="Tahoma" w:eastAsia="Tahoma" w:hAnsi="Tahoma" w:cs="Tahoma"/>
                <w:sz w:val="18"/>
              </w:rPr>
              <w:t xml:space="preserve">comunicazione (educatori, organizzazione oraria ritenuta </w:t>
            </w:r>
            <w:proofErr w:type="gramStart"/>
            <w:r w:rsidRPr="00861C03">
              <w:rPr>
                <w:rFonts w:ascii="Tahoma" w:eastAsia="Tahoma" w:hAnsi="Tahoma" w:cs="Tahoma"/>
                <w:sz w:val="18"/>
              </w:rPr>
              <w:t>necessaria)…</w:t>
            </w:r>
            <w:proofErr w:type="gramEnd"/>
            <w:r w:rsidRPr="00861C03">
              <w:rPr>
                <w:rFonts w:ascii="Tahoma" w:eastAsia="Tahoma" w:hAnsi="Tahoma" w:cs="Tahoma"/>
                <w:sz w:val="18"/>
              </w:rPr>
              <w:t xml:space="preserve">……………………………………………………………. </w:t>
            </w:r>
          </w:p>
        </w:tc>
      </w:tr>
      <w:tr w:rsidR="00021ACF" w:rsidRPr="00861C03" w14:paraId="1D1E1E38" w14:textId="77777777" w:rsidTr="00861C03">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14:paraId="43A19B3E" w14:textId="77777777" w:rsidR="00021ACF" w:rsidRPr="00861C03" w:rsidRDefault="00D905AE" w:rsidP="00861C03">
            <w:pPr>
              <w:spacing w:after="0" w:line="240" w:lineRule="auto"/>
            </w:pPr>
            <w:r w:rsidRPr="00861C03">
              <w:rPr>
                <w:i/>
                <w:sz w:val="20"/>
              </w:rPr>
              <w:t xml:space="preserve"> </w:t>
            </w:r>
          </w:p>
          <w:p w14:paraId="29CD68E0"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483D1A90"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6B30E133" w14:textId="77777777" w:rsidR="00021ACF" w:rsidRPr="00861C03" w:rsidRDefault="00D905AE" w:rsidP="00861C03">
            <w:pPr>
              <w:spacing w:after="1" w:line="239" w:lineRule="auto"/>
              <w:ind w:right="41"/>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D3C4807" w14:textId="77777777" w:rsidR="00021ACF" w:rsidRPr="00861C03" w:rsidRDefault="00D905AE" w:rsidP="00861C03">
            <w:pPr>
              <w:spacing w:after="0" w:line="238" w:lineRule="auto"/>
              <w:jc w:val="both"/>
            </w:pPr>
            <w:proofErr w:type="gramStart"/>
            <w:r w:rsidRPr="00861C03">
              <w:rPr>
                <w:rFonts w:ascii="Tahoma" w:eastAsia="Tahoma" w:hAnsi="Tahoma" w:cs="Tahoma"/>
                <w:sz w:val="20"/>
              </w:rPr>
              <w:t>[ ]</w:t>
            </w:r>
            <w:proofErr w:type="gramEnd"/>
            <w:r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1CA420F7"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5F917733" w14:textId="77777777" w:rsidR="00021ACF" w:rsidRPr="00861C03" w:rsidRDefault="00D905AE" w:rsidP="00861C03">
            <w:pPr>
              <w:spacing w:after="0" w:line="240"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6A96C6B4" w14:textId="77777777" w:rsidR="00021ACF" w:rsidRPr="00861C03" w:rsidRDefault="00D905AE" w:rsidP="00861C03">
            <w:pPr>
              <w:spacing w:after="0" w:line="240" w:lineRule="auto"/>
            </w:pPr>
            <w:r w:rsidRPr="00861C03">
              <w:rPr>
                <w:i/>
                <w:sz w:val="20"/>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14:paraId="3551C5CD" w14:textId="77777777" w:rsidR="00021ACF" w:rsidRPr="00861C03" w:rsidRDefault="00021ACF" w:rsidP="00861C03">
            <w:pPr>
              <w:spacing w:after="0" w:line="240" w:lineRule="auto"/>
            </w:pPr>
          </w:p>
        </w:tc>
      </w:tr>
      <w:tr w:rsidR="00C8394F" w:rsidRPr="00861C03" w14:paraId="6E051E5F" w14:textId="77777777" w:rsidTr="00861C03">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14:paraId="277A0E88"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108C3620"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bl>
    <w:p w14:paraId="556B1DEB" w14:textId="77777777" w:rsidR="00C8394F" w:rsidRDefault="00C8394F">
      <w:pPr>
        <w:spacing w:after="27" w:line="225" w:lineRule="auto"/>
        <w:ind w:left="6" w:hanging="10"/>
        <w:rPr>
          <w:rFonts w:ascii="Tahoma" w:eastAsia="Tahoma" w:hAnsi="Tahoma" w:cs="Tahoma"/>
          <w:sz w:val="14"/>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C8394F" w:rsidRPr="00861C03" w14:paraId="006B3E18"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0967A082"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6785506C"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C8394F" w:rsidRPr="00861C03" w14:paraId="3E16F78A"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D39BFB0" w14:textId="77777777" w:rsidR="00C8394F" w:rsidRPr="00861C03" w:rsidRDefault="00C8394F" w:rsidP="00861C03">
            <w:pPr>
              <w:spacing w:after="5" w:line="258" w:lineRule="auto"/>
              <w:ind w:left="108" w:right="79"/>
            </w:pPr>
            <w:r w:rsidRPr="00861C03">
              <w:rPr>
                <w:rFonts w:ascii="Tahoma" w:eastAsia="Tahoma" w:hAnsi="Tahoma" w:cs="Tahoma"/>
                <w:sz w:val="20"/>
              </w:rPr>
              <w:lastRenderedPageBreak/>
              <w:t xml:space="preserve">Proposta del numero di ore di sostegno per l'anno </w:t>
            </w:r>
          </w:p>
          <w:p w14:paraId="1B7B99C8" w14:textId="77777777" w:rsidR="00C8394F" w:rsidRPr="00861C03" w:rsidRDefault="00C8394F"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6FC760A3" w14:textId="77777777" w:rsidR="00C8394F" w:rsidRPr="00861C03" w:rsidRDefault="00C8394F" w:rsidP="00861C03">
            <w:pPr>
              <w:spacing w:after="158" w:line="240" w:lineRule="auto"/>
              <w:ind w:left="108"/>
            </w:pPr>
            <w:r w:rsidRPr="00861C03">
              <w:rPr>
                <w:rFonts w:ascii="Tahoma" w:eastAsia="Tahoma" w:hAnsi="Tahoma" w:cs="Tahoma"/>
                <w:sz w:val="20"/>
              </w:rPr>
              <w:t xml:space="preserve"> </w:t>
            </w:r>
          </w:p>
          <w:p w14:paraId="4ED340A4" w14:textId="77777777" w:rsidR="00C8394F" w:rsidRPr="00861C03" w:rsidRDefault="00C8394F" w:rsidP="00861C03">
            <w:pPr>
              <w:spacing w:after="0" w:line="240" w:lineRule="auto"/>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3B98F" w14:textId="77777777" w:rsidR="00C8394F" w:rsidRPr="00861C03" w:rsidRDefault="00C8394F"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21D25E98"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p w14:paraId="1E83B72D" w14:textId="77777777" w:rsidR="00C8394F" w:rsidRPr="00861C03" w:rsidRDefault="00C8394F"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w:t>
            </w:r>
            <w:proofErr w:type="gramStart"/>
            <w:r w:rsidRPr="00861C03">
              <w:rPr>
                <w:rFonts w:ascii="Tahoma" w:eastAsia="Tahoma" w:hAnsi="Tahoma" w:cs="Tahoma"/>
                <w:sz w:val="18"/>
              </w:rPr>
              <w:t>motivazione:_</w:t>
            </w:r>
            <w:proofErr w:type="gramEnd"/>
            <w:r w:rsidRPr="00861C03">
              <w:rPr>
                <w:rFonts w:ascii="Tahoma" w:eastAsia="Tahoma" w:hAnsi="Tahoma" w:cs="Tahoma"/>
                <w:sz w:val="18"/>
              </w:rPr>
              <w:t xml:space="preserve">________________________ </w:t>
            </w:r>
          </w:p>
        </w:tc>
      </w:tr>
      <w:tr w:rsidR="00C8394F" w:rsidRPr="00861C03" w14:paraId="326BBA98"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339D5" w14:textId="77777777" w:rsidR="00C8394F" w:rsidRPr="00861C03" w:rsidRDefault="00C8394F" w:rsidP="00861C03">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6C6E6BE7" w14:textId="77777777" w:rsidR="00C8394F" w:rsidRPr="00861C03" w:rsidRDefault="00C8394F"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632E80B7" w14:textId="77777777" w:rsidR="00C8394F" w:rsidRPr="00861C03" w:rsidRDefault="00C8394F" w:rsidP="00861C03">
            <w:pPr>
              <w:spacing w:after="216" w:line="240" w:lineRule="auto"/>
              <w:ind w:left="108"/>
            </w:pPr>
            <w:r w:rsidRPr="00861C03">
              <w:rPr>
                <w:rFonts w:ascii="Tahoma" w:eastAsia="Tahoma" w:hAnsi="Tahoma" w:cs="Tahoma"/>
                <w:sz w:val="10"/>
              </w:rPr>
              <w:t xml:space="preserve"> </w:t>
            </w:r>
          </w:p>
          <w:p w14:paraId="0A0CD9CE" w14:textId="77777777" w:rsidR="00C8394F" w:rsidRPr="000142D3" w:rsidRDefault="00C8394F" w:rsidP="00861C03">
            <w:pPr>
              <w:spacing w:after="0" w:line="240" w:lineRule="auto"/>
              <w:ind w:left="-5"/>
              <w:jc w:val="both"/>
              <w:rPr>
                <w:lang w:val="en-US"/>
              </w:rPr>
            </w:pPr>
            <w:r w:rsidRPr="000142D3">
              <w:rPr>
                <w:rFonts w:ascii="Tahoma" w:eastAsia="Tahoma" w:hAnsi="Tahoma" w:cs="Tahoma"/>
                <w:sz w:val="10"/>
                <w:lang w:val="en-US"/>
              </w:rPr>
              <w:t>*</w:t>
            </w:r>
            <w:r w:rsidRPr="000142D3">
              <w:rPr>
                <w:rFonts w:ascii="Tahoma" w:eastAsia="Tahoma" w:hAnsi="Tahoma" w:cs="Tahoma"/>
                <w:sz w:val="16"/>
                <w:lang w:val="en-US"/>
              </w:rPr>
              <w:t xml:space="preserve"> </w:t>
            </w:r>
            <w:r w:rsidRPr="000142D3">
              <w:rPr>
                <w:rFonts w:ascii="Tahoma" w:eastAsia="Tahoma" w:hAnsi="Tahoma" w:cs="Tahoma"/>
                <w:sz w:val="14"/>
                <w:lang w:val="en-US"/>
              </w:rPr>
              <w:t xml:space="preserve">(Art.7, </w:t>
            </w:r>
            <w:proofErr w:type="spellStart"/>
            <w:r w:rsidRPr="000142D3">
              <w:rPr>
                <w:rFonts w:ascii="Tahoma" w:eastAsia="Tahoma" w:hAnsi="Tahoma" w:cs="Tahoma"/>
                <w:sz w:val="14"/>
                <w:lang w:val="en-US"/>
              </w:rPr>
              <w:t>lettera</w:t>
            </w:r>
            <w:proofErr w:type="spellEnd"/>
            <w:r w:rsidRPr="000142D3">
              <w:rPr>
                <w:rFonts w:ascii="Tahoma" w:eastAsia="Tahoma" w:hAnsi="Tahoma" w:cs="Tahoma"/>
                <w:sz w:val="14"/>
                <w:lang w:val="en-US"/>
              </w:rPr>
              <w:t xml:space="preserve"> d) </w:t>
            </w:r>
            <w:proofErr w:type="spellStart"/>
            <w:proofErr w:type="gramStart"/>
            <w:r w:rsidRPr="000142D3">
              <w:rPr>
                <w:rFonts w:ascii="Tahoma" w:eastAsia="Tahoma" w:hAnsi="Tahoma" w:cs="Tahoma"/>
                <w:sz w:val="14"/>
                <w:lang w:val="en-US"/>
              </w:rPr>
              <w:t>D.Lgs</w:t>
            </w:r>
            <w:proofErr w:type="spellEnd"/>
            <w:proofErr w:type="gramEnd"/>
            <w:r w:rsidRPr="000142D3">
              <w:rPr>
                <w:rFonts w:ascii="Tahoma" w:eastAsia="Tahoma" w:hAnsi="Tahoma" w:cs="Tahoma"/>
                <w:sz w:val="14"/>
                <w:lang w:val="en-US"/>
              </w:rPr>
              <w:t xml:space="preserve">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67D6" w14:textId="77777777" w:rsidR="00C8394F" w:rsidRPr="00861C03" w:rsidRDefault="00C8394F"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38F858D4" w14:textId="77777777" w:rsidR="00C8394F" w:rsidRPr="00861C03" w:rsidRDefault="00C8394F"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2A749FEC" w14:textId="77777777" w:rsidR="00C8394F" w:rsidRPr="00861C03" w:rsidRDefault="00C8394F"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w:t>
            </w:r>
            <w:proofErr w:type="gramStart"/>
            <w:r w:rsidRPr="00861C03">
              <w:rPr>
                <w:rFonts w:ascii="Tahoma" w:eastAsia="Tahoma" w:hAnsi="Tahoma" w:cs="Tahoma"/>
                <w:sz w:val="18"/>
              </w:rPr>
              <w:t>successivo:  tipologia</w:t>
            </w:r>
            <w:proofErr w:type="gramEnd"/>
            <w:r w:rsidRPr="00861C03">
              <w:rPr>
                <w:rFonts w:ascii="Tahoma" w:eastAsia="Tahoma" w:hAnsi="Tahoma" w:cs="Tahoma"/>
                <w:sz w:val="18"/>
              </w:rPr>
              <w:t xml:space="preserve"> di assistenza / figura professionale ________________________________________  per N. ore_________________(1).  </w:t>
            </w:r>
          </w:p>
          <w:p w14:paraId="5727F195" w14:textId="77777777" w:rsidR="00C8394F" w:rsidRPr="00861C03" w:rsidRDefault="00C8394F"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C8394F" w:rsidRPr="00861C03" w14:paraId="2644116F"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69E22E69" w14:textId="77777777" w:rsidR="00C8394F" w:rsidRPr="00861C03" w:rsidRDefault="00C8394F"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251B6024"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tc>
      </w:tr>
    </w:tbl>
    <w:p w14:paraId="1C5D8653" w14:textId="77777777" w:rsidR="00C8394F" w:rsidRDefault="00C8394F">
      <w:pPr>
        <w:spacing w:after="27" w:line="225" w:lineRule="auto"/>
        <w:ind w:left="6" w:hanging="10"/>
        <w:rPr>
          <w:rFonts w:ascii="Tahoma" w:eastAsia="Tahoma" w:hAnsi="Tahoma" w:cs="Tahoma"/>
          <w:sz w:val="14"/>
        </w:rPr>
      </w:pPr>
    </w:p>
    <w:p w14:paraId="4AF6DE11" w14:textId="77777777" w:rsidR="00C8394F" w:rsidRDefault="00C8394F">
      <w:pPr>
        <w:spacing w:after="27" w:line="225" w:lineRule="auto"/>
        <w:ind w:left="6" w:hanging="10"/>
        <w:rPr>
          <w:rFonts w:ascii="Tahoma" w:eastAsia="Tahoma" w:hAnsi="Tahoma" w:cs="Tahoma"/>
          <w:sz w:val="14"/>
        </w:rPr>
      </w:pPr>
    </w:p>
    <w:p w14:paraId="7BB209B0" w14:textId="77777777" w:rsidR="00C8394F" w:rsidRDefault="00C8394F">
      <w:pPr>
        <w:spacing w:after="27" w:line="225" w:lineRule="auto"/>
        <w:ind w:left="6" w:hanging="10"/>
        <w:rPr>
          <w:rFonts w:ascii="Tahoma" w:eastAsia="Tahoma" w:hAnsi="Tahoma" w:cs="Tahoma"/>
          <w:sz w:val="14"/>
        </w:rPr>
      </w:pPr>
    </w:p>
    <w:p w14:paraId="782AAB22" w14:textId="77777777" w:rsidR="00021ACF" w:rsidRDefault="00D905AE">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7F41D7B" w14:textId="77777777" w:rsidR="00021ACF" w:rsidRDefault="00D905AE">
      <w:pPr>
        <w:spacing w:after="146"/>
        <w:ind w:left="281"/>
      </w:pPr>
      <w:r>
        <w:rPr>
          <w:rFonts w:ascii="Tahoma" w:eastAsia="Tahoma" w:hAnsi="Tahoma" w:cs="Tahoma"/>
          <w:sz w:val="21"/>
        </w:rPr>
        <w:t xml:space="preserve"> </w:t>
      </w:r>
    </w:p>
    <w:p w14:paraId="0B1BC157" w14:textId="77777777" w:rsidR="00021ACF" w:rsidRDefault="00D905AE">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42D4EF49" w14:textId="77777777" w:rsidR="00021ACF" w:rsidRDefault="00D905AE">
      <w:pPr>
        <w:spacing w:after="0"/>
        <w:ind w:left="11"/>
      </w:pPr>
      <w:r>
        <w:rPr>
          <w:rFonts w:ascii="Tahoma" w:eastAsia="Tahoma" w:hAnsi="Tahoma" w:cs="Tahoma"/>
          <w:sz w:val="20"/>
        </w:rPr>
        <w:t xml:space="preserve"> </w:t>
      </w: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021ACF" w:rsidRPr="00861C03" w14:paraId="6CC6E257" w14:textId="77777777" w:rsidTr="00861C03">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DECA4B3" w14:textId="77777777" w:rsidR="00021ACF" w:rsidRPr="00861C03" w:rsidRDefault="00D905AE" w:rsidP="00861C03">
            <w:pPr>
              <w:spacing w:after="0" w:line="240" w:lineRule="auto"/>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77576B"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F618F65" w14:textId="77777777" w:rsidR="00021ACF" w:rsidRPr="00861C03" w:rsidRDefault="00D905AE" w:rsidP="00861C03">
            <w:pPr>
              <w:spacing w:after="0" w:line="240" w:lineRule="auto"/>
              <w:ind w:left="11"/>
              <w:jc w:val="center"/>
            </w:pPr>
            <w:r w:rsidRPr="00861C03">
              <w:rPr>
                <w:rFonts w:ascii="Tahoma" w:eastAsia="Tahoma" w:hAnsi="Tahoma" w:cs="Tahoma"/>
                <w:sz w:val="18"/>
              </w:rPr>
              <w:t xml:space="preserve">FIRMA </w:t>
            </w:r>
          </w:p>
        </w:tc>
      </w:tr>
      <w:tr w:rsidR="00021ACF" w:rsidRPr="00861C03" w14:paraId="5F8983C9"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4E61CD7" w14:textId="77777777" w:rsidR="00021ACF" w:rsidRPr="00861C03" w:rsidRDefault="00D905AE" w:rsidP="00861C03">
            <w:pPr>
              <w:spacing w:after="0" w:line="240" w:lineRule="auto"/>
              <w:ind w:left="80"/>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AED39E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9D30591"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2FAC2C8A"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9919661"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142D15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B65E919"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2A9C82A3"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B357668"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0C708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146223D"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0CDED7BC"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14C6016"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0F00A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C9936FA"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69B9B6C1"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C0702A4"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3FD220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10F0EDA"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73A016C6"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4A50A2B"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A83D75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EE99FB1"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73501518"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F96A316"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0FB784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A4139B8"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bl>
    <w:p w14:paraId="62461DF9" w14:textId="77777777" w:rsidR="00021ACF" w:rsidRDefault="00D905AE">
      <w:pPr>
        <w:spacing w:after="0"/>
        <w:ind w:left="11"/>
      </w:pPr>
      <w:r>
        <w:rPr>
          <w:rFonts w:ascii="Tahoma" w:eastAsia="Tahoma" w:hAnsi="Tahoma" w:cs="Tahoma"/>
          <w:sz w:val="20"/>
        </w:rPr>
        <w:t xml:space="preserve"> </w:t>
      </w:r>
    </w:p>
    <w:p w14:paraId="36F8B4A5" w14:textId="77777777" w:rsidR="00021ACF" w:rsidRDefault="00D905AE">
      <w:pPr>
        <w:spacing w:after="0"/>
        <w:ind w:left="78"/>
      </w:pPr>
      <w:r>
        <w:rPr>
          <w:rFonts w:ascii="Tahoma" w:eastAsia="Tahoma" w:hAnsi="Tahoma" w:cs="Tahoma"/>
          <w:b/>
          <w:sz w:val="20"/>
        </w:rPr>
        <w:t xml:space="preserve"> </w:t>
      </w:r>
    </w:p>
    <w:sectPr w:rsidR="00021ACF">
      <w:footerReference w:type="even" r:id="rId9"/>
      <w:footerReference w:type="default" r:id="rId10"/>
      <w:footerReference w:type="first" r:id="rId11"/>
      <w:pgSz w:w="11906" w:h="16838"/>
      <w:pgMar w:top="497" w:right="520"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9CC4" w14:textId="77777777" w:rsidR="006E3631" w:rsidRDefault="006E3631">
      <w:pPr>
        <w:spacing w:after="0" w:line="240" w:lineRule="auto"/>
      </w:pPr>
      <w:r>
        <w:separator/>
      </w:r>
    </w:p>
  </w:endnote>
  <w:endnote w:type="continuationSeparator" w:id="0">
    <w:p w14:paraId="0DCEA68C" w14:textId="77777777" w:rsidR="006E3631" w:rsidRDefault="006E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5F70"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7D6B0F58" w14:textId="77777777" w:rsidR="00021ACF" w:rsidRDefault="00D905AE">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3F3D"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709EB337" w14:textId="77777777" w:rsidR="00021ACF" w:rsidRDefault="00D905AE">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7AC1"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3CEF1495" w14:textId="77777777" w:rsidR="00021ACF" w:rsidRDefault="00D905AE">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05F6" w14:textId="77777777" w:rsidR="006E3631" w:rsidRDefault="006E3631">
      <w:pPr>
        <w:spacing w:after="0" w:line="240" w:lineRule="auto"/>
      </w:pPr>
      <w:r>
        <w:separator/>
      </w:r>
    </w:p>
  </w:footnote>
  <w:footnote w:type="continuationSeparator" w:id="0">
    <w:p w14:paraId="23E8B3AA" w14:textId="77777777" w:rsidR="006E3631" w:rsidRDefault="006E3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530215122">
    <w:abstractNumId w:val="0"/>
  </w:num>
  <w:num w:numId="2" w16cid:durableId="1097017033">
    <w:abstractNumId w:val="3"/>
  </w:num>
  <w:num w:numId="3" w16cid:durableId="522860833">
    <w:abstractNumId w:val="1"/>
  </w:num>
  <w:num w:numId="4" w16cid:durableId="1955283195">
    <w:abstractNumId w:val="4"/>
  </w:num>
  <w:num w:numId="5" w16cid:durableId="786895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CF"/>
    <w:rsid w:val="000142D3"/>
    <w:rsid w:val="00021ACF"/>
    <w:rsid w:val="003F4AE1"/>
    <w:rsid w:val="006E3631"/>
    <w:rsid w:val="007973DD"/>
    <w:rsid w:val="007A59FC"/>
    <w:rsid w:val="00861C03"/>
    <w:rsid w:val="00C65392"/>
    <w:rsid w:val="00C8394F"/>
    <w:rsid w:val="00D905AE"/>
    <w:rsid w:val="00E4317A"/>
    <w:rsid w:val="00E914C2"/>
    <w:rsid w:val="00ED77CB"/>
    <w:rsid w:val="00F67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24D6"/>
  <w15:docId w15:val="{3941787F-A682-B64A-82C3-AC106FD9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94F"/>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1" w:right="1807"/>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3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rsid w:val="003F4AE1"/>
    <w:pPr>
      <w:keepNext/>
      <w:keepLines/>
      <w:pBdr>
        <w:bottom w:val="single" w:sz="4" w:space="1" w:color="auto"/>
      </w:pBdr>
      <w:spacing w:line="259" w:lineRule="auto"/>
      <w:ind w:left="73"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3F4AE1"/>
    <w:pPr>
      <w:keepNext/>
      <w:keepLines/>
      <w:pBdr>
        <w:bottom w:val="single" w:sz="4" w:space="1" w:color="auto"/>
      </w:pBdr>
      <w:spacing w:before="360" w:after="107" w:line="259" w:lineRule="auto"/>
      <w:ind w:left="73"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3F4AE1"/>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3F4AE1"/>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3F4AE1"/>
    <w:pPr>
      <w:pBdr>
        <w:top w:val="single" w:sz="4" w:space="0" w:color="000000"/>
        <w:left w:val="single" w:sz="4" w:space="0" w:color="000000"/>
        <w:bottom w:val="single" w:sz="4" w:space="0" w:color="000000"/>
        <w:right w:val="single" w:sz="4" w:space="0" w:color="000000"/>
      </w:pBdr>
      <w:spacing w:after="120" w:line="240" w:lineRule="auto"/>
      <w:ind w:left="516" w:hanging="11"/>
    </w:pPr>
    <w:rPr>
      <w:rFonts w:ascii="Tahoma" w:eastAsia="Tahoma" w:hAnsi="Tahoma" w:cs="Tahoma"/>
      <w:sz w:val="18"/>
    </w:rPr>
  </w:style>
  <w:style w:type="character" w:customStyle="1" w:styleId="TestoboxeditabileCarattere">
    <w:name w:val="Testo box editabile Carattere"/>
    <w:link w:val="Testoboxeditabile"/>
    <w:rsid w:val="003F4AE1"/>
    <w:rPr>
      <w:rFonts w:ascii="Tahoma" w:eastAsia="Tahoma" w:hAnsi="Tahoma" w:cs="Tahoma"/>
      <w:color w:val="000000"/>
      <w:sz w:val="18"/>
    </w:rPr>
  </w:style>
  <w:style w:type="paragraph" w:styleId="NormaleWeb">
    <w:name w:val="Normal (Web)"/>
    <w:basedOn w:val="Normale"/>
    <w:uiPriority w:val="99"/>
    <w:semiHidden/>
    <w:unhideWhenUsed/>
    <w:rsid w:val="000142D3"/>
    <w:pPr>
      <w:spacing w:before="100" w:beforeAutospacing="1" w:after="100" w:afterAutospacing="1" w:line="240" w:lineRule="auto"/>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3833</Words>
  <Characters>21853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Maria Teresa Michieletto</cp:lastModifiedBy>
  <cp:revision>3</cp:revision>
  <dcterms:created xsi:type="dcterms:W3CDTF">2023-09-15T18:05:00Z</dcterms:created>
  <dcterms:modified xsi:type="dcterms:W3CDTF">2023-09-15T18:09:00Z</dcterms:modified>
</cp:coreProperties>
</file>