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4C02" w14:textId="78B50674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right="9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MODULO DI CONSENSO INFORMATO</w:t>
      </w:r>
    </w:p>
    <w:p w14:paraId="78895B45" w14:textId="77777777" w:rsidR="000C22D8" w:rsidRDefault="000C22D8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5040" w:right="991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12713" w14:textId="2335C415" w:rsidR="00773E0C" w:rsidRDefault="00B63F6C" w:rsidP="00B63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C733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33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09ED29F4" w14:textId="5FD9351D" w:rsidR="00B63F6C" w:rsidRDefault="00C7338B" w:rsidP="00C73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5040" w:right="991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I.C. “Galilei - </w:t>
      </w:r>
      <w:r w:rsidR="00B63F6C">
        <w:rPr>
          <w:rFonts w:ascii="Times New Roman" w:eastAsia="Times New Roman" w:hAnsi="Times New Roman" w:cs="Times New Roman"/>
          <w:b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63F6C">
        <w:rPr>
          <w:rFonts w:ascii="Times New Roman" w:eastAsia="Times New Roman" w:hAnsi="Times New Roman" w:cs="Times New Roman"/>
          <w:b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360D95C4" w14:textId="28046971" w:rsidR="00773E0C" w:rsidRPr="000C22D8" w:rsidRDefault="00B63F6C" w:rsidP="00B63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5040" w:right="991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C733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33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 Scorzè</w:t>
      </w:r>
    </w:p>
    <w:p w14:paraId="6B34CA54" w14:textId="77777777" w:rsidR="000C22D8" w:rsidRDefault="000C22D8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2374ECE" w14:textId="38735729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40" w:lineRule="auto"/>
        <w:ind w:right="4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I sottoscritti ___________________________________________________________________</w:t>
      </w:r>
      <w:r w:rsidR="000C22D8">
        <w:rPr>
          <w:rFonts w:ascii="Times New Roman" w:eastAsia="Times New Roman" w:hAnsi="Times New Roman" w:cs="Times New Roman"/>
          <w:sz w:val="21"/>
          <w:szCs w:val="21"/>
        </w:rPr>
        <w:t>___________________</w:t>
      </w:r>
    </w:p>
    <w:p w14:paraId="5ED6FD11" w14:textId="6F8031A0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1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in qualità di Genitori/Tutori del/la minore ___________________________________________</w:t>
      </w:r>
      <w:r w:rsidR="000C22D8">
        <w:rPr>
          <w:rFonts w:ascii="Times New Roman" w:eastAsia="Times New Roman" w:hAnsi="Times New Roman" w:cs="Times New Roman"/>
          <w:sz w:val="21"/>
          <w:szCs w:val="21"/>
        </w:rPr>
        <w:t>___________________</w:t>
      </w:r>
    </w:p>
    <w:p w14:paraId="78B752E8" w14:textId="77777777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Classe _____ sezione _____</w:t>
      </w:r>
    </w:p>
    <w:p w14:paraId="2BF49767" w14:textId="77777777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Plesso _________________________</w:t>
      </w:r>
    </w:p>
    <w:p w14:paraId="61610D54" w14:textId="77777777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b/>
          <w:sz w:val="21"/>
          <w:szCs w:val="21"/>
        </w:rPr>
        <w:t>Vista</w:t>
      </w:r>
    </w:p>
    <w:p w14:paraId="63493138" w14:textId="0C3E6DAC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l’Informativa relativa all’ANAGRAFE DEGLI STUDENTI-PARTIZIONE DEDICATA AGLI ALUNNI CON DISABILITÀ esprimiamo il consenso al trattamento dei dati necessario all’ottenimento dell’insegnante di sostegno.</w:t>
      </w:r>
    </w:p>
    <w:p w14:paraId="09F22C28" w14:textId="77777777" w:rsidR="00773E0C" w:rsidRPr="000C22D8" w:rsidRDefault="00773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9355"/>
      </w:tblGrid>
      <w:tr w:rsidR="00773E0C" w:rsidRPr="000C22D8" w14:paraId="4B5BD25A" w14:textId="77777777" w:rsidTr="000C22D8">
        <w:tc>
          <w:tcPr>
            <w:tcW w:w="10196" w:type="dxa"/>
            <w:gridSpan w:val="2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836D" w14:textId="42CB24E3" w:rsidR="00773E0C" w:rsidRPr="000C22D8" w:rsidRDefault="00000000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 relazione alla possibilità di consentire l’accesso al fascicolo da parte di altri </w:t>
            </w:r>
            <w:r w:rsidR="00D020B2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stituti </w:t>
            </w:r>
            <w:r w:rsidR="00D020B2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colastici operiamo la seguente scelta:</w:t>
            </w:r>
          </w:p>
        </w:tc>
      </w:tr>
      <w:tr w:rsidR="00E22C2E" w:rsidRPr="000C22D8" w14:paraId="14A63189" w14:textId="77777777" w:rsidTr="000C22D8">
        <w:tc>
          <w:tcPr>
            <w:tcW w:w="84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5C13" w14:textId="35C47F27" w:rsidR="00E22C2E" w:rsidRPr="000C22D8" w:rsidRDefault="00E22C2E" w:rsidP="00E22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</w:instrText>
            </w:r>
            <w:bookmarkStart w:id="0" w:name="Controllo1"/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FORMCHECKBOX </w:instrTex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CD2235" w14:textId="04ABBE7F" w:rsidR="00E22C2E" w:rsidRPr="000C22D8" w:rsidRDefault="00E22C2E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La famiglia autorizza il trattamento dei dati da parte di altra scuola: </w: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con questa decisione, la famiglia acconsente, in seguito ad un cambio scuola dell’alunno, che la scuola di destinazione, nel momento in cui l’alunno diventa suo frequentante, acceda e possa trattare i dati registrati nel fascicolo di disabilità esistente;</w:t>
            </w:r>
          </w:p>
        </w:tc>
      </w:tr>
      <w:tr w:rsidR="00E22C2E" w:rsidRPr="000C22D8" w14:paraId="4EF1209E" w14:textId="77777777" w:rsidTr="000C22D8">
        <w:trPr>
          <w:trHeight w:val="113"/>
        </w:trPr>
        <w:tc>
          <w:tcPr>
            <w:tcW w:w="1019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EE70" w14:textId="6672E816" w:rsidR="00E22C2E" w:rsidRPr="000C22D8" w:rsidRDefault="00E22C2E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oppure</w:t>
            </w:r>
          </w:p>
        </w:tc>
      </w:tr>
      <w:tr w:rsidR="00E22C2E" w:rsidRPr="000C22D8" w14:paraId="2B830423" w14:textId="77777777" w:rsidTr="000C22D8">
        <w:tc>
          <w:tcPr>
            <w:tcW w:w="841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BDA8" w14:textId="623C67D1" w:rsidR="00E22C2E" w:rsidRPr="000C22D8" w:rsidRDefault="00E22C2E" w:rsidP="00E22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</w:tcBorders>
            <w:shd w:val="clear" w:color="auto" w:fill="auto"/>
          </w:tcPr>
          <w:p w14:paraId="45AA2610" w14:textId="6E44D265" w:rsidR="00E22C2E" w:rsidRPr="000C22D8" w:rsidRDefault="00E22C2E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La famiglia dichiara l’intenzione di storicizzare il fascicolo, rendendolo non consultabile da altra scuola: </w:t>
            </w: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con questa decisione, la famiglia chiede che venga storicizzato il fascicolo di disabilità esistente.</w:t>
            </w:r>
          </w:p>
        </w:tc>
      </w:tr>
    </w:tbl>
    <w:p w14:paraId="5CB56C07" w14:textId="77777777" w:rsidR="00773E0C" w:rsidRPr="000C22D8" w:rsidRDefault="00773E0C" w:rsidP="003B3A00">
      <w:pPr>
        <w:widowControl w:val="0"/>
        <w:pBdr>
          <w:left w:val="nil"/>
          <w:bottom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0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9355"/>
      </w:tblGrid>
      <w:tr w:rsidR="00773E0C" w:rsidRPr="000C22D8" w14:paraId="7774A215" w14:textId="77777777" w:rsidTr="000C22D8">
        <w:tc>
          <w:tcPr>
            <w:tcW w:w="10196" w:type="dxa"/>
            <w:gridSpan w:val="2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BB92" w14:textId="3B887050" w:rsidR="00773E0C" w:rsidRPr="000C22D8" w:rsidRDefault="00000000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In relazione alla possibilità di utilizzo dei dati a fini statistici operiamo la seguente scelta:</w:t>
            </w:r>
          </w:p>
        </w:tc>
      </w:tr>
      <w:tr w:rsidR="003B3A00" w:rsidRPr="000C22D8" w14:paraId="20F5EA7C" w14:textId="77777777" w:rsidTr="000C22D8">
        <w:tc>
          <w:tcPr>
            <w:tcW w:w="84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868C" w14:textId="737CDAD8" w:rsidR="003B3A00" w:rsidRPr="000C22D8" w:rsidRDefault="0086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5C9CBD" w14:textId="52AD2397" w:rsidR="003B3A00" w:rsidRPr="000C22D8" w:rsidRDefault="003B3A00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La famiglia richiede l’esclusione dei dati dell’alunno dalle rilevazioni statistiche</w:t>
            </w:r>
          </w:p>
        </w:tc>
      </w:tr>
      <w:tr w:rsidR="003B3A00" w:rsidRPr="000C22D8" w14:paraId="1529A6C4" w14:textId="77777777" w:rsidTr="000C22D8">
        <w:tc>
          <w:tcPr>
            <w:tcW w:w="1019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4F23" w14:textId="7C4987DF" w:rsidR="003B3A00" w:rsidRPr="000C22D8" w:rsidRDefault="003B3A00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oppure</w:t>
            </w:r>
          </w:p>
        </w:tc>
      </w:tr>
      <w:tr w:rsidR="003B3A00" w:rsidRPr="000C22D8" w14:paraId="01B151D2" w14:textId="77777777" w:rsidTr="000C22D8">
        <w:tc>
          <w:tcPr>
            <w:tcW w:w="841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FF3F" w14:textId="17E4789F" w:rsidR="003B3A00" w:rsidRPr="000C22D8" w:rsidRDefault="0086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3B3A00"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9355" w:type="dxa"/>
            <w:tcBorders>
              <w:top w:val="nil"/>
              <w:left w:val="nil"/>
            </w:tcBorders>
            <w:shd w:val="clear" w:color="auto" w:fill="auto"/>
          </w:tcPr>
          <w:p w14:paraId="72D21D0C" w14:textId="2D00444C" w:rsidR="003B3A00" w:rsidRPr="000C22D8" w:rsidRDefault="003B3A00" w:rsidP="000C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La famiglia autorizza l’accesso ai dati dell’alunno per le rilevazioni stati</w:t>
            </w:r>
            <w:r w:rsidR="00B63F6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stiche</w:t>
            </w:r>
          </w:p>
        </w:tc>
      </w:tr>
    </w:tbl>
    <w:p w14:paraId="507AFBDC" w14:textId="77777777" w:rsidR="00773E0C" w:rsidRPr="000C22D8" w:rsidRDefault="00773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91D06E8" w14:textId="1875B0A2" w:rsidR="00773E0C" w:rsidRPr="000C2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>Data Scorzè, __________________</w:t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</w:r>
      <w:r w:rsidR="000C22D8" w:rsidRPr="000C22D8">
        <w:rPr>
          <w:rFonts w:ascii="Times New Roman" w:eastAsia="Times New Roman" w:hAnsi="Times New Roman" w:cs="Times New Roman"/>
          <w:sz w:val="21"/>
          <w:szCs w:val="21"/>
        </w:rPr>
        <w:tab/>
        <w:t>In fede</w:t>
      </w:r>
    </w:p>
    <w:p w14:paraId="4F814809" w14:textId="77777777" w:rsidR="00773E0C" w:rsidRPr="000C22D8" w:rsidRDefault="00773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1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396"/>
      </w:tblGrid>
      <w:tr w:rsidR="00773E0C" w:rsidRPr="000C22D8" w14:paraId="663B17F4" w14:textId="77777777" w:rsidTr="000C22D8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5F28" w14:textId="77777777" w:rsidR="00773E0C" w:rsidRPr="000C2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Nome e Cognome in stampatello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4BDD" w14:textId="77777777" w:rsidR="00773E0C" w:rsidRPr="000C2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Firma</w:t>
            </w:r>
          </w:p>
        </w:tc>
      </w:tr>
      <w:tr w:rsidR="00773E0C" w:rsidRPr="000C22D8" w14:paraId="2BC3FAE0" w14:textId="77777777" w:rsidTr="000C22D8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CE1A" w14:textId="77777777" w:rsidR="00773E0C" w:rsidRPr="000C2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Padre/Tutore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627B" w14:textId="77777777" w:rsidR="00773E0C" w:rsidRPr="000C22D8" w:rsidRDefault="00773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73E0C" w:rsidRPr="000C22D8" w14:paraId="664D2A1D" w14:textId="77777777" w:rsidTr="000C22D8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3653" w14:textId="77777777" w:rsidR="00773E0C" w:rsidRPr="000C2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Madre/Tutore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C48C" w14:textId="77777777" w:rsidR="00773E0C" w:rsidRPr="000C22D8" w:rsidRDefault="00773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9559318" w14:textId="77777777" w:rsidR="00773E0C" w:rsidRPr="000C22D8" w:rsidRDefault="00773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A83DE5D" w14:textId="77777777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b/>
          <w:sz w:val="21"/>
          <w:szCs w:val="21"/>
        </w:rPr>
        <w:t>Nel caso di firma di un solo genitore</w:t>
      </w:r>
    </w:p>
    <w:p w14:paraId="48D804D2" w14:textId="635998D0" w:rsidR="00773E0C" w:rsidRPr="000C22D8" w:rsidRDefault="00000000" w:rsidP="000C2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22D8">
        <w:rPr>
          <w:rFonts w:ascii="Times New Roman" w:eastAsia="Times New Roman" w:hAnsi="Times New Roman" w:cs="Times New Roman"/>
          <w:sz w:val="21"/>
          <w:szCs w:val="21"/>
        </w:rPr>
        <w:t xml:space="preserve">Il/La sottoscritto/a, consapevole delle conseguenze amministrative e penali per chi rilasci dichiarazioni non corrispondenti a verità ai sensi del DPR 245/2000, dichiara di aver effettuato la scelta/richiesta in osservanza delle disposizioni sulla responsabilità genitoriale di cui agli art. 316, 338 ter e 337 quater del </w:t>
      </w:r>
      <w:proofErr w:type="gramStart"/>
      <w:r w:rsidRPr="000C22D8">
        <w:rPr>
          <w:rFonts w:ascii="Times New Roman" w:eastAsia="Times New Roman" w:hAnsi="Times New Roman" w:cs="Times New Roman"/>
          <w:sz w:val="21"/>
          <w:szCs w:val="21"/>
        </w:rPr>
        <w:t>codice</w:t>
      </w:r>
      <w:r w:rsidR="003B3A00" w:rsidRPr="000C22D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C22D8">
        <w:rPr>
          <w:rFonts w:ascii="Times New Roman" w:eastAsia="Times New Roman" w:hAnsi="Times New Roman" w:cs="Times New Roman"/>
          <w:sz w:val="21"/>
          <w:szCs w:val="21"/>
        </w:rPr>
        <w:t>civile</w:t>
      </w:r>
      <w:proofErr w:type="gramEnd"/>
      <w:r w:rsidRPr="000C22D8">
        <w:rPr>
          <w:rFonts w:ascii="Times New Roman" w:eastAsia="Times New Roman" w:hAnsi="Times New Roman" w:cs="Times New Roman"/>
          <w:sz w:val="21"/>
          <w:szCs w:val="21"/>
        </w:rPr>
        <w:t>, che richiedono il consenso di entrambi i genitori.</w:t>
      </w:r>
    </w:p>
    <w:p w14:paraId="346E4E1D" w14:textId="77777777" w:rsidR="00773E0C" w:rsidRPr="000C22D8" w:rsidRDefault="00773E0C">
      <w:pPr>
        <w:widowControl w:val="0"/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2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396"/>
      </w:tblGrid>
      <w:tr w:rsidR="00773E0C" w:rsidRPr="000C22D8" w14:paraId="29E14176" w14:textId="77777777" w:rsidTr="000C22D8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9D8" w14:textId="77777777" w:rsidR="00773E0C" w:rsidRPr="000C22D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Nome e Cognome in stampatello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F5A3" w14:textId="77777777" w:rsidR="00773E0C" w:rsidRPr="000C22D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2D8">
              <w:rPr>
                <w:rFonts w:ascii="Times New Roman" w:eastAsia="Times New Roman" w:hAnsi="Times New Roman" w:cs="Times New Roman"/>
                <w:sz w:val="21"/>
                <w:szCs w:val="21"/>
              </w:rPr>
              <w:t>Firma</w:t>
            </w:r>
          </w:p>
        </w:tc>
      </w:tr>
      <w:tr w:rsidR="00773E0C" w:rsidRPr="000C22D8" w14:paraId="112D0209" w14:textId="77777777" w:rsidTr="000C22D8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1E24" w14:textId="77777777" w:rsidR="00773E0C" w:rsidRPr="000C22D8" w:rsidRDefault="00773E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0F7D" w14:textId="77777777" w:rsidR="00773E0C" w:rsidRPr="000C22D8" w:rsidRDefault="00773E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6B3BBA9" w14:textId="77777777" w:rsidR="00773E0C" w:rsidRPr="000C22D8" w:rsidRDefault="00773E0C">
      <w:pPr>
        <w:widowControl w:val="0"/>
        <w:spacing w:before="24" w:line="240" w:lineRule="auto"/>
        <w:ind w:right="99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773E0C" w:rsidRPr="000C22D8" w:rsidSect="00956638">
      <w:headerReference w:type="default" r:id="rId7"/>
      <w:pgSz w:w="11920" w:h="16840"/>
      <w:pgMar w:top="842" w:right="408" w:bottom="247" w:left="87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D3C7" w14:textId="77777777" w:rsidR="009767DE" w:rsidRDefault="009767DE">
      <w:pPr>
        <w:spacing w:line="240" w:lineRule="auto"/>
      </w:pPr>
      <w:r>
        <w:separator/>
      </w:r>
    </w:p>
  </w:endnote>
  <w:endnote w:type="continuationSeparator" w:id="0">
    <w:p w14:paraId="0C282DFF" w14:textId="77777777" w:rsidR="009767DE" w:rsidRDefault="00976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8A7B" w14:textId="77777777" w:rsidR="009767DE" w:rsidRDefault="009767DE">
      <w:pPr>
        <w:spacing w:line="240" w:lineRule="auto"/>
      </w:pPr>
      <w:r>
        <w:separator/>
      </w:r>
    </w:p>
  </w:footnote>
  <w:footnote w:type="continuationSeparator" w:id="0">
    <w:p w14:paraId="6B9CC8DA" w14:textId="77777777" w:rsidR="009767DE" w:rsidRDefault="00976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8737" w14:textId="4DBB3432" w:rsidR="00773E0C" w:rsidRDefault="00C7338B">
    <w:pPr>
      <w:widowControl w:val="0"/>
      <w:spacing w:line="240" w:lineRule="auto"/>
      <w:ind w:left="-141"/>
      <w:rPr>
        <w:rFonts w:ascii="Calibri" w:eastAsia="Calibri" w:hAnsi="Calibri" w:cs="Calibri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086C8" wp14:editId="730E5D0B">
          <wp:simplePos x="0" y="0"/>
          <wp:positionH relativeFrom="column">
            <wp:posOffset>3164343</wp:posOffset>
          </wp:positionH>
          <wp:positionV relativeFrom="paragraph">
            <wp:posOffset>151103</wp:posOffset>
          </wp:positionV>
          <wp:extent cx="457200" cy="514350"/>
          <wp:effectExtent l="0" t="0" r="0" b="0"/>
          <wp:wrapSquare wrapText="bothSides"/>
          <wp:docPr id="1" name="Immagin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segnale, disegnando, arresto, uo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A10C4" w14:textId="46CD5178" w:rsidR="00773E0C" w:rsidRDefault="00773E0C">
    <w:pPr>
      <w:widowControl w:val="0"/>
      <w:spacing w:line="240" w:lineRule="auto"/>
      <w:ind w:left="141"/>
      <w:jc w:val="center"/>
      <w:rPr>
        <w:rFonts w:ascii="Calibri" w:eastAsia="Calibri" w:hAnsi="Calibri" w:cs="Calibri"/>
        <w:b/>
        <w:sz w:val="19"/>
        <w:szCs w:val="19"/>
      </w:rPr>
    </w:pPr>
  </w:p>
  <w:p w14:paraId="7A4CDB77" w14:textId="4E5C4866" w:rsidR="00C7338B" w:rsidRDefault="00C7338B">
    <w:pPr>
      <w:widowControl w:val="0"/>
      <w:spacing w:line="240" w:lineRule="auto"/>
      <w:ind w:left="-141"/>
      <w:jc w:val="center"/>
      <w:rPr>
        <w:rFonts w:ascii="Calibri" w:eastAsia="Calibri" w:hAnsi="Calibri" w:cs="Calibri"/>
        <w:b/>
        <w:sz w:val="17"/>
        <w:szCs w:val="17"/>
      </w:rPr>
    </w:pPr>
  </w:p>
  <w:p w14:paraId="1978DA32" w14:textId="77777777" w:rsidR="00C7338B" w:rsidRDefault="00C7338B">
    <w:pPr>
      <w:widowControl w:val="0"/>
      <w:spacing w:line="240" w:lineRule="auto"/>
      <w:ind w:left="-141"/>
      <w:jc w:val="center"/>
      <w:rPr>
        <w:rFonts w:ascii="Calibri" w:eastAsia="Calibri" w:hAnsi="Calibri" w:cs="Calibri"/>
        <w:b/>
        <w:sz w:val="17"/>
        <w:szCs w:val="17"/>
      </w:rPr>
    </w:pPr>
  </w:p>
  <w:p w14:paraId="4E62851D" w14:textId="77777777" w:rsidR="00C7338B" w:rsidRDefault="00C7338B">
    <w:pPr>
      <w:widowControl w:val="0"/>
      <w:spacing w:line="240" w:lineRule="auto"/>
      <w:ind w:left="-141"/>
      <w:jc w:val="center"/>
      <w:rPr>
        <w:rFonts w:ascii="Calibri" w:eastAsia="Calibri" w:hAnsi="Calibri" w:cs="Calibri"/>
        <w:b/>
        <w:sz w:val="17"/>
        <w:szCs w:val="17"/>
      </w:rPr>
    </w:pPr>
  </w:p>
  <w:p w14:paraId="31F1E321" w14:textId="77B0A2CD" w:rsidR="00773E0C" w:rsidRDefault="00000000">
    <w:pPr>
      <w:widowControl w:val="0"/>
      <w:spacing w:line="240" w:lineRule="auto"/>
      <w:ind w:left="-141"/>
      <w:jc w:val="center"/>
      <w:rPr>
        <w:rFonts w:ascii="Calibri" w:eastAsia="Calibri" w:hAnsi="Calibri" w:cs="Calibri"/>
        <w:b/>
        <w:sz w:val="17"/>
        <w:szCs w:val="17"/>
      </w:rPr>
    </w:pPr>
    <w:r>
      <w:rPr>
        <w:rFonts w:ascii="Calibri" w:eastAsia="Calibri" w:hAnsi="Calibri" w:cs="Calibri"/>
        <w:b/>
        <w:sz w:val="17"/>
        <w:szCs w:val="17"/>
      </w:rPr>
      <w:t>ISTITUTO COMPRENSIVO STATALE “GALILEI</w:t>
    </w:r>
    <w:r w:rsidR="00C7338B">
      <w:rPr>
        <w:rFonts w:ascii="Calibri" w:eastAsia="Calibri" w:hAnsi="Calibri" w:cs="Calibri"/>
        <w:b/>
        <w:sz w:val="17"/>
        <w:szCs w:val="17"/>
      </w:rPr>
      <w:t xml:space="preserve"> - </w:t>
    </w:r>
    <w:r w:rsidR="00E6389D">
      <w:rPr>
        <w:rFonts w:ascii="Calibri" w:eastAsia="Calibri" w:hAnsi="Calibri" w:cs="Calibri"/>
        <w:b/>
        <w:sz w:val="17"/>
        <w:szCs w:val="17"/>
      </w:rPr>
      <w:t>MARTINI</w:t>
    </w:r>
    <w:r>
      <w:rPr>
        <w:rFonts w:ascii="Calibri" w:eastAsia="Calibri" w:hAnsi="Calibri" w:cs="Calibri"/>
        <w:b/>
        <w:sz w:val="17"/>
        <w:szCs w:val="17"/>
      </w:rPr>
      <w:t xml:space="preserve">” </w:t>
    </w:r>
  </w:p>
  <w:p w14:paraId="27A33E1C" w14:textId="77777777" w:rsidR="00773E0C" w:rsidRDefault="00000000">
    <w:pPr>
      <w:widowControl w:val="0"/>
      <w:spacing w:line="240" w:lineRule="auto"/>
      <w:ind w:left="-141"/>
      <w:jc w:val="center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 xml:space="preserve">  Via Venezia, 46 - 30037 Scorzè (VE) - Tel. 041 445733 / 041 5840683 - Fax. 041 / 5847624 </w:t>
    </w:r>
  </w:p>
  <w:p w14:paraId="3C9278D6" w14:textId="77777777" w:rsidR="00773E0C" w:rsidRDefault="00000000">
    <w:pPr>
      <w:widowControl w:val="0"/>
      <w:spacing w:line="240" w:lineRule="auto"/>
      <w:ind w:left="-141"/>
      <w:jc w:val="center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 xml:space="preserve">e-mail </w:t>
    </w:r>
    <w:r>
      <w:rPr>
        <w:rFonts w:ascii="Calibri" w:eastAsia="Calibri" w:hAnsi="Calibri" w:cs="Calibri"/>
        <w:color w:val="0563C1"/>
        <w:sz w:val="17"/>
        <w:szCs w:val="17"/>
      </w:rPr>
      <w:t xml:space="preserve">veic83600e@istruzione.it veic83600e@pec.istruzione.it </w:t>
    </w:r>
    <w:r>
      <w:rPr>
        <w:rFonts w:ascii="Calibri" w:eastAsia="Calibri" w:hAnsi="Calibri" w:cs="Calibri"/>
        <w:sz w:val="17"/>
        <w:szCs w:val="17"/>
      </w:rPr>
      <w:t xml:space="preserve">- www. comprensivoggalilei.edu.it </w:t>
    </w:r>
  </w:p>
  <w:p w14:paraId="5A327A37" w14:textId="77777777" w:rsidR="00773E0C" w:rsidRDefault="00000000">
    <w:pPr>
      <w:widowControl w:val="0"/>
      <w:spacing w:line="240" w:lineRule="auto"/>
      <w:ind w:left="-141"/>
      <w:jc w:val="center"/>
      <w:rPr>
        <w:sz w:val="20"/>
        <w:szCs w:val="20"/>
      </w:rPr>
    </w:pPr>
    <w:r>
      <w:rPr>
        <w:rFonts w:ascii="Calibri" w:eastAsia="Calibri" w:hAnsi="Calibri" w:cs="Calibri"/>
        <w:sz w:val="17"/>
        <w:szCs w:val="17"/>
      </w:rPr>
      <w:t xml:space="preserve">Codice Meccanografico: </w:t>
    </w:r>
    <w:r>
      <w:rPr>
        <w:rFonts w:ascii="Calibri" w:eastAsia="Calibri" w:hAnsi="Calibri" w:cs="Calibri"/>
        <w:b/>
        <w:sz w:val="17"/>
        <w:szCs w:val="17"/>
      </w:rPr>
      <w:t xml:space="preserve">VEIC83600E </w:t>
    </w:r>
    <w:r>
      <w:rPr>
        <w:rFonts w:ascii="Calibri" w:eastAsia="Calibri" w:hAnsi="Calibri" w:cs="Calibri"/>
        <w:sz w:val="17"/>
        <w:szCs w:val="17"/>
      </w:rPr>
      <w:t xml:space="preserve">- C.F.: </w:t>
    </w:r>
    <w:r>
      <w:rPr>
        <w:rFonts w:ascii="Calibri" w:eastAsia="Calibri" w:hAnsi="Calibri" w:cs="Calibri"/>
        <w:b/>
        <w:sz w:val="17"/>
        <w:szCs w:val="17"/>
      </w:rPr>
      <w:t xml:space="preserve">90108060279 </w:t>
    </w:r>
    <w:r>
      <w:rPr>
        <w:rFonts w:ascii="Calibri" w:eastAsia="Calibri" w:hAnsi="Calibri" w:cs="Calibri"/>
        <w:sz w:val="17"/>
        <w:szCs w:val="17"/>
      </w:rPr>
      <w:t xml:space="preserve">– Codice Unico Ufficio: </w:t>
    </w:r>
    <w:r>
      <w:rPr>
        <w:rFonts w:ascii="Calibri" w:eastAsia="Calibri" w:hAnsi="Calibri" w:cs="Calibri"/>
        <w:b/>
        <w:sz w:val="17"/>
        <w:szCs w:val="17"/>
      </w:rPr>
      <w:t xml:space="preserve">UFR8LR </w:t>
    </w:r>
    <w:r>
      <w:rPr>
        <w:rFonts w:ascii="Calibri" w:eastAsia="Calibri" w:hAnsi="Calibri" w:cs="Calibri"/>
        <w:sz w:val="18"/>
        <w:szCs w:val="18"/>
      </w:rPr>
      <w:t xml:space="preserve">Codice IPA: </w:t>
    </w:r>
    <w:r>
      <w:rPr>
        <w:rFonts w:ascii="Calibri" w:eastAsia="Calibri" w:hAnsi="Calibri" w:cs="Calibri"/>
        <w:b/>
        <w:sz w:val="18"/>
        <w:szCs w:val="18"/>
      </w:rPr>
      <w:t>istsc_veic83600e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CC2"/>
    <w:multiLevelType w:val="multilevel"/>
    <w:tmpl w:val="193EB3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553F62"/>
    <w:multiLevelType w:val="multilevel"/>
    <w:tmpl w:val="9A44C9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965041211">
    <w:abstractNumId w:val="0"/>
  </w:num>
  <w:num w:numId="2" w16cid:durableId="67865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0C"/>
    <w:rsid w:val="000809DC"/>
    <w:rsid w:val="000C22D8"/>
    <w:rsid w:val="00165DBA"/>
    <w:rsid w:val="0035433B"/>
    <w:rsid w:val="003B3A00"/>
    <w:rsid w:val="004443AF"/>
    <w:rsid w:val="00470284"/>
    <w:rsid w:val="00773E0C"/>
    <w:rsid w:val="008679DA"/>
    <w:rsid w:val="00917B85"/>
    <w:rsid w:val="00956638"/>
    <w:rsid w:val="009710D1"/>
    <w:rsid w:val="009767DE"/>
    <w:rsid w:val="00A56A48"/>
    <w:rsid w:val="00B23CD2"/>
    <w:rsid w:val="00B63F6C"/>
    <w:rsid w:val="00C7338B"/>
    <w:rsid w:val="00D020B2"/>
    <w:rsid w:val="00D42FE7"/>
    <w:rsid w:val="00DE5E9D"/>
    <w:rsid w:val="00E22C2E"/>
    <w:rsid w:val="00E6389D"/>
    <w:rsid w:val="00E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21E7E"/>
  <w15:docId w15:val="{4F347AA2-8007-9146-9CE0-F10C502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22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D8"/>
  </w:style>
  <w:style w:type="paragraph" w:styleId="Pidipagina">
    <w:name w:val="footer"/>
    <w:basedOn w:val="Normale"/>
    <w:link w:val="PidipaginaCarattere"/>
    <w:uiPriority w:val="99"/>
    <w:unhideWhenUsed/>
    <w:rsid w:val="000C22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Teresa Michieletto</cp:lastModifiedBy>
  <cp:revision>3</cp:revision>
  <dcterms:created xsi:type="dcterms:W3CDTF">2024-10-01T16:23:00Z</dcterms:created>
  <dcterms:modified xsi:type="dcterms:W3CDTF">2024-10-01T16:23:00Z</dcterms:modified>
</cp:coreProperties>
</file>